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DC" w:rsidRPr="00563D7B" w:rsidRDefault="009E2FDC" w:rsidP="007C188F">
      <w:pPr>
        <w:spacing w:before="372"/>
        <w:jc w:val="right"/>
        <w:rPr>
          <w:rFonts w:ascii="Arial Unicode MS" w:eastAsia="Arial Unicode MS" w:hAnsi="Arial Unicode MS" w:cs="Arial Unicode MS"/>
          <w:color w:val="000000"/>
          <w:sz w:val="28"/>
        </w:rPr>
      </w:pPr>
      <w:r w:rsidRPr="00563D7B">
        <w:rPr>
          <w:rFonts w:ascii="Arial Unicode MS" w:eastAsia="Arial Unicode MS" w:hAnsi="Arial Unicode MS" w:cs="Arial Unicode MS"/>
          <w:color w:val="000000"/>
          <w:sz w:val="28"/>
        </w:rPr>
        <w:t>Chapter 01</w:t>
      </w:r>
    </w:p>
    <w:p w:rsidR="009E2FDC" w:rsidRPr="00563D7B" w:rsidRDefault="009E2FDC" w:rsidP="007C188F">
      <w:pPr>
        <w:spacing w:before="372"/>
        <w:jc w:val="right"/>
        <w:rPr>
          <w:rFonts w:ascii="Arial Unicode MS" w:eastAsia="Arial Unicode MS" w:hAnsi="Arial Unicode MS" w:cs="Arial Unicode MS"/>
        </w:rPr>
      </w:pPr>
      <w:r w:rsidRPr="00563D7B">
        <w:rPr>
          <w:rFonts w:ascii="Arial Unicode MS" w:eastAsia="Arial Unicode MS" w:hAnsi="Arial Unicode MS" w:cs="Arial Unicode MS"/>
          <w:color w:val="000000"/>
          <w:sz w:val="28"/>
        </w:rPr>
        <w:t>Managing Human Resources</w:t>
      </w:r>
    </w:p>
    <w:p w:rsidR="009E2FDC" w:rsidRPr="00563D7B" w:rsidRDefault="009E2FDC">
      <w:pPr>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True / False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and economists traditionally have seen human resource management as a source of value to their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concept of "human resource management" implies that employees in an organization cannot be considered as a resource and hence are interchangeable.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cannot be imitated.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High-performance work systems have been essential in making organizations strong enough to weather the storm of a recession and remain profitable when the economy begins to expand after the recession.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No two human resource departments have precisely the same roles and responsibilities.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Greater concern for innovation and quality has shifted the job trend to using more broadly defined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organization makes selection decisions in order to add employees to its workforce, as well as to transfer existing employees to new positions.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Establishing and administering personnel policies allows a company to handle problematic situations more fairly and objectively than if it addressed such incidents on a case-by-case basis.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a person evaluating performance is not familiar with the details of a job, outcomes tend to be easier to evaluate than specific behaviors.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management requires the ability to communicate through a variety of channels.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Greater use of electronic databases has increased concerns about how employers protect employees' privacy.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management is increasingly becoming a purely administrative function.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Evidence-based HR refers to the practice of initiating disciplinary action against employees only in the presence of clear and demonstrable proof of undesirable behavior.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organizations with sustainable strategies, the HR departments focus on employee development and empowerment rather than short-term costs.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competencies are the sets of knowledge and skills associated with successful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clusters of competencies needed by human resource professionals include technical, interpersonal, business, and leadership competencies.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activities are exclusively carried out by an HR specialist in small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in an organization play a key role in employee relations because they are most often the voice of management for the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free consent states that employers can conceal the nature of a job while hiring an employee for a particular position.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20.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Kira feels that being denied a promotion has more to do with being a woman than with her overall performance. However, her supervisors and the HR department are refusing to hear her case. This suggests that Kira has been denied her right to due process.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companies that are ethical and successful, senior executives are the only stakeholders who are responsible for the actions of the company.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For human resource practices to be considered ethical, they must result in the greatest good for the largest number of people.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role of an HR generalist is essentially limited to recruitment and selection.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vast majority of HRM professionals have a college degree.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 is the primary professional organization for HRM and the world's largest human resource management association.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t>True    False</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Multiple Choice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26.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concept of "human resource management" implies that employees are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4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secondary component of a business.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troublesome and need to be monitored.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resources of the employer.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6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unnecessary cost to an employer.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rare component of the business world.</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human resource management, human capital refers to the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69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wages, benefits, and other costs incurred in support of HR functions in an organization.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cash, equipment, technology, and facilities that an organization uses.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8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tax-deferred value of an employee's 401(k) plan.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8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employees, which add economic value to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6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total budget allocated to the HR department in an organization.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the employees of an organization in terms of their training, experience, judgment, intelligence, relationships, and insight?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capital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tangible capital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traditional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2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working capital</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29.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Daniel, the director of operations, strongly believes that human resource management (HRM) is critical to the success of organizations. Melissa, the CFO of the organization, opposes Daniel's view because she thinks HRM is an unnecessary expense for the company. Which of the following statements weakens Melissa's belief?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highly substitutable and interchangeable.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easily available for all companies to utilize.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4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helps an organization imitate human resources at a high-performing competitor.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ensures that persons with high levels of the needed skills and knowledge are easily found.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indispensable for building a competitive advantage.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do human resources professionals provide an organization with a sustainable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manage commonly available resources.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help the organization do what competitors are doing.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keep the organization focused on the short term.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hire high-quality employees who provide a needed service as they perform many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6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hire employees who are very enthusiastic despite lacking job experience and training.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today's organizations, which of the following statements is true of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are not easily the replaced parts of a system; they are the source of a company's success or failure.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2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have good substitutes when the substitutes are well trained and highly motivated.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with high levels of the required skills and knowledge can be easily imitated.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5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within an organization seldom perform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do not have the right to refuse to do what violates their moral beliefs.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32.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correct statement regarding human resources.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 be imitated.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are commonly found.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have no good substitutes.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seldom perform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8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are interchangeable, easily replaced parts of a system.</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Montero Inc., an automobile manufacturing company, had the largest number of employees in the manufacturing sector last year. Instead of hiring more employees, the company decided to invest heavily in training its employees on automotive maintenance and design. Which of the following beliefs has most likely led the company to take this decision?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65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in the company are interchangeable.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3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are the source of the company's success or failure.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7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union employees in the company will resign once their contract expires.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majority of the employees own shares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3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majority of the employees in the company have an automotive engineering background.</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Joshua, the human resource manager at Potter Inc., has a clear understanding of the firm's business. This enables him to comprehend the various needs of the business and help the company meet its goals for attracting, keeping, and developing employees with the required skills. This scenario indicates Joshua's responsibility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providing administrative services.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preparing a 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providing business partner services.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a job design.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35.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Kathleen is a member of the human resource department at Jade Corp. Setting a goal to enhance the firm's strategy, Kathleen works to attain it by understanding the current human resources. Through a series of surveys, interviews, and observations, she learns what talents the various departments of Jade Corp. are currently in need of, and attracts new human resources according to those requirements. What kind of HRM responsibility does this example illustrate?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9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handle administrative tasks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0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serve as a strategic partner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9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carry out transactions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7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develop effective systems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4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answer questions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can an HR department that is considered its company's strategic partner help the company gain a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4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handling administrative tasks with a commitment to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9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providing business partner services to meet the company's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providing skills training and career development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understanding the existing human resources and providing new ones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8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answering questions on employee hiring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Olivia works in the human resource department at Hercules Corp. Her chief responsibilities include administering salaries, determining incentives, managing group insurance, and employee vacation and leave. Which human resource management function is being performed by Olivia?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38.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a responsibility that is specifically associated with the HR function of employee relations?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conducting attitude surveys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2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analyzing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HR information systems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8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forecasting human resources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a job design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responsibilities is specifically associated with the HR function of support for strategy?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temporary labor recruitment and record keeping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8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 and forecasting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wage and salary administration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9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of employee handbooks and company publications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of an HR information system</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 recent trend, some companies are doing away with their human resource departments altogether because they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prefer to have vertical organizational structures.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want to establish a centralized decision-making system.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need more narrowly-defined jobs due to greater concern for innovation and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do not need HR for recruitment as they rely heavily on promotions from within and applicants referred by current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want to encourage department managers and other employees to handle HR issues as they arise.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41.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refers to the process of getting detailed information about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rotation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policy creation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orientation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best describes job design?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defining the way work will be performed and the tasks that a given job requires.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generating a pool of potential candidates for a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identifying suitable candidates for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2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technique of enabling employees to learn job-related knowledge, skills, and behavior.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technique of presenting candidates with detailed information about a job.</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At Tech Scale Inc., a company that deals in software products, employees often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of the following HR functions?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compliance with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analysis and design of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 and benefits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maintenance of 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44.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responsible for the shift in the job trend, from the use of narrowly defined jobs to the use of broadly defined jobs in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emphasis on innovation and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increased demand for low skilled workers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increased focus on simplifying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lack of competition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reduced use of team-based projects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process through which an organization seeks applicants for potential employment.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design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process by which an organization attempts to identify applicants with the necessary knowledge, skills, abilities, and other characteristics that will help the organization achieve its goals is referred to as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4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47.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Edgar works at Alpha Inc. He is responsible for identifying individuals with skills required for the various roles in the organization. Which of the following human resource management practices is being performed by Edgar?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a planned effort to enable employees to learn job-related knowledge, skills, and behavior?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appraisal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HR function involves offering programs through which employees acquire knowledge, skills, and behavior that improve their ability to meet the challenges of a variety of new or existing jobs, including the client and customer demands of those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personnel policy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50.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If a company, as part of its job redesign program, plans to set up teams to manufacture products, which of the following programs might it offer to help employees learn the ins and outs of effective teamwork?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 programs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HRM functions, the activities of training and development include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making decisions whether an organization will emphasize enabling employees to perform their current jobs, preparing them for future jobs, or both.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keeping track of how well employees are performing relative to objectives such as job descriptions and goals for a particular position.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attempting to identify applicants with the necessary knowledge, skills, abilities, and other characteristics that will help the organization achieve its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preparing and distributing employee handbooks that detail company policies and, in large organizations, company publications such as a monthly newsletter or a website on the organization's intranet.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establishing policies related to hiring, discipline, promotions,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defined as the process of ensuring employees' activities and outputs match an organization's goals?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career planning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53.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at Circa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of the following HR functions does Circa Financial need to specifically improve upon to resolve the complaints put forth by its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Julie works at Matrix Inc. Her primary role in the company is to create self-rating, job-related questionnaires for the employees. Which of the following human resource management practices is being performed by Julie?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55.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HRM functions, the activities of performance management include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identifying applicants with the necessary knowledge and abilities that will help an organization achieve its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making a planned effort to enable employees to learn job-related knowledge, skills, and behavior.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1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specifying the tasks and outcomes of a job that contribute to an organization's success.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acquiring knowledge and skills that improve employees' ability to meet the challenges of a variety of new or existing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seeking applicants for potential employment.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Jonathan is a part of the HR department in an advertising firm that has recently brought in employees specializing in analysis of large volumes of data about consumer behavior. The manager to whom these analysts report does not share their knowledge of quantitative methods, but wants them to develop recommendations for better decision making. Jonathan is supporting the department by developing a form the manager will follow in measuring the analysts' performance. What kinds of performance measures should Jonathan focus 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outcomes, such as timely and useful recommendations, because the manager will not be able to evaluate specific technical behaviors.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specific technical behaviors, because the methods used by the analysts will determine the usefulness of their recommendations.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both outcomes and behaviors, because both are essential to success in the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personal traits, such as getting along with others, because Jonathan and the manager don't understand the technical requirements.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ask broad questions, so the manager can discuss whatever they think is important.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57.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an attempt to motivate its current employees and to attract skilled professionals, Labyrinth Inc. decides to increase salaries as well as year-end bonuses for its best performers. Which of the following HR functions is demonstrated in this scenario?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HR functions includes preparing and distributing employee handbooks that detail company policies?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ensuring compliance with labor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Nicole, an employee at Neo Corp., develops and distributes newsletters that announce upcoming events in the company. Which of the following human resource management practices is being performed by Nicole?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60.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Some of the employees of RVZ Services are unhappy with their supervisor's comments and remarks. They feel they are being unduly discriminated against by the supervisor, and so they turn to the HR department for help. Addressing such problems is a part of the HR function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 of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2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administration of pay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HR function of maintaining positive employee relations includes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performance measures on outcomes.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offering training programs on effective teamwork.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selecting only those applicants that are referred by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5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communication with union representatives.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employee pay and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What is the advantage of establishing and administering policies in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allows companies to handle situations more fairly and objectively.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6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allows companies to address issues on a case-by-case basis.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eliminates the need for documentation and record keeping.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encourages employees to defend themselves by claiming ignorance of disciplinary norms.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0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leaves a lot of room for subjective decision-making.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63.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_____ refers to the use of quantitative tools and scientific methods to analyze data from human resource databases and other sources to make evidence-based decisions that support business goals.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Conjoint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Career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Task analysis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a manager at Norman Corp., is responsible for workforce analytics in the organization. Her supervisor, Martin, argues it is an unnecessary expense as he believes that collecting employee-related information is just an administrative responsibility. Which of the following statements, if true, would weaken Martin's argument?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26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established policies regarding violations of company regulations.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identified subordinates who showed the potential to become leaders in the company based on the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7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prepared and distributed company publications on the organization's intranet.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was able to actively recruit candidates from external sources, such as Internet job postings and college recruiting events.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was able to specify the tasks and outcomes of a job that contributed to the organization's success.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65.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Albright Corp. uses a set of quantitative tools to assess employee data such as performance, compensation, designations, and benefits. This is done to arrive at decisions based on accurate findings from analyses that can help the firm achieve its goals. Albright is engaging in the practice of _____.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design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a manufacturer experienced a slowdown in sales, it laid off the two employees with the poorest attendance. One of the employees sued the company, saying it should have laid off the most recently hired workers. What defense would the company most likely offer?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layoffs were not discriminatory.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company was forced to make the layoffs.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There are no federal laws that apply to this situation.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layoffs were instances of employment at will.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8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age of the company's workforce has been rising.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Costabin Inc.,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utilization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planning.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68.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defined as a systematic, planned effort to attract, retain, develop, and motivate highly skilled employees and managers?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flow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conjoint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best describes evidence-based HR?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exclusive use of statistical models for planning, forecasting, and other related HR activities.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refers to establishing overlapping performance goals and desired outcomes during 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refers to demonstrating that human resource practices have a positive influence on a company's profits or key stakeholders.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ensuring that employees' activities and outputs match an organization's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organization-wide planned effort to enable employees to learn job-related knowledge, rather than teamwork or communication skills.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organization's ability to profit without depleting its resources, including employees, natural resources, and the support of the surrounding community, is called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adjustability.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absorbability.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substitutability.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credibility.</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71.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Blandings Corp., an apparel manufacturer, has been profitable for a long time without depleting its resources—raw materials, employees, and the support of the local community. The company also caters to the needs of all its stakeholders. Which of the following characteristics is illustrated in this scenario?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architecture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compliance with law</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parties with an interest in a company's success—typically, shareholders, the community, customers, and employees—constitute which members of the company?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advisors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personnel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partners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Joanna, a local farmer, buys her equipment exclusively from the manufacturer Wooster. Inc. Because of this, Joanna is affected by Wooster Inc.'s operations. This indicates that Joanna is a _____.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partner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analyst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partner</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74.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correct statement regarding sustainable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27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primarily focus on maximizing profits and delivering high returns to investors.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02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focus on smooth turnover and outsourcing rather than long-term planning.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6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more concerned about justice and fairness rather than short-term profits.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3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less concerned about employee development and empowerment.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more concerned with the quantum of output than quality standards.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HR manager can demonstrate competency in communication by excelling at which of the following behaviors?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setting a vision for the HR function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7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listening effectively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supporting inclusiveness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confidentiality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applying knowledge of business principles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human resource professional of a company exhibits the competency of business acumen when he or she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acquires knowledge of other cultures.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responds to reports of unethical conduct.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0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applies statistical knowledge to understand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2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applies knowledge of how HR functions contribute to business success.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uses HR technology correctly.</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77.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What clusters of competencies are necessary for success in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hiring, compensation, event planning, and 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8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interpersonal, business, and leadership</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hiring, motivation, and 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3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development, leadership, and interpersonal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business, training, and hiring</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the SHRM competency model, which of the following competencies is part of the interpersonal cluster?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your text, it is not enough for HR professionals to know how to perform tasks specific to human resource management. HR professionals also must be able to work effectively with others, contribute to business success, and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2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keep up-to-date on technology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Instruct others in the use of HR technology.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 others ethically.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occasionally gather relevant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ensure policies remain unchanged.</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80.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Heather is a benefits specialist at McCoy Manufacturing. She negotiates contracts for insurance, retirement plans, and other employee benefits in order to get the best possible deal while meeting all legal requirements. She understands the details of each benefit and is able to help employees understand the value of their benefits. This scenario illustrates Heather's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consultation.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Ellie is a human resource manager at Harris Corp. She skillfully handles personal interactions with her staff and the other department managers. She is highly admired by others in the organization because she treats others with respect and builds trust. This scenario indicates Ellie has strengths in the HR success competency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consultation.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Acme Manufacturing wants to build a new factory and is comparing locations in three states. How could an HR professional use consultation competencies to support this effort?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5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handling the personal interactions among the decision makers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encouraging people to collaborate on a decision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setting a vision for the HR function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3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gathering data about labor supply and demand in the states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gaining knowledge of business principles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83.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Reese, the human resource manager at Axis Inc., has developed an inspiring vision of how the HR function should contribute to employees' well-being and the company's success. She models the values and behaviors supporting that vision, and she gets her staff excited to be part of realizing the vision. This indicates that Reese has competencies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Nikita heads the human resource team at Strait Corp., a marketing firm with a diverse group of employees in three countries. She has knowledge about the cultures of the employees and applies that knowledge to build cooperation and resolve conflicts. She appreciates that all her employees bring different strengths to the company, and she helps to foster a climate in which all are encouraged to contribute. This scenario illustrates Nikita's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85.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Charles heads the human resource department at technology development company Schultz Inc. There, he monitors trends of the labor markets in Schultz's industry. Studying the trends, Charles realizes the company is likely going to need more sources of employees skilled in robotics. He gathers information about the best robotics training programs in the regions where the company operates. Then he applies that information to build connections with selected schools, thereby resolving a recruitment problem before it becomes serious. This scenario illustrates Charles's competency in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communication.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Jacob is the human resource manager at Platinum Corp. He clearly understands the company's strategy. He has a solid understanding of business principles, and he applies these to help the HR department contribute to Platinum's success. This scenario indicates that Jacob has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communication.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0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87.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the correct statement about the HR responsibilities of supervisors?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do not interview job candidates.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3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large organizations, all HR activities are carried out by supervisors.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do not need to be familiar with the basics of HRM.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0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 and job design are techniques that lie outside the purview of supervisors.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typically have responsibilities related to all the HR functions.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Craig, one of the senior managers at Clayton Inc., insists that company supervisors handle employee relations as part of their jobs. Which of the following statements strengthens Craig's argument?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4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represent the company on a day-to-day basis.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9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have the business experience to take up additional responsibilities.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2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do not hold any stakes in the organization.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8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are not a part of the employees' union.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32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are responsible for any action taken by the employees.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TRUE of ethics in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 shows that HRM practices are invariably ethical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general public has a positive perception of the ethical conduct of U.S. businesses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having basic rights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2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most managers have a positive perception of the ethical conduct of U.S. businesses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most people believe that individuals apply values they hold in their personal lives to their professional activities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90.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views on employment reflects the ethical principles embodied in the U.S. Constitution and Bill of Rights?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2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having basic rights.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have the right to 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7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have the right to hire whoever they deem best suited for a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7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a necessary expense.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set aside quotas for minorities.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the philosopher Immanuel Kant, the right of employees to know the nature of the job they are being hired to do and the obligation of a company not to deceive them in this respect is mainly reflective of the basic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Jarvis, a manager at Carmile Inc., is rigid with his employees and does not allow them to voice their opinions or criticisms about their superiors. On the other hand, Michelle, another manager at the same firm, encourages her subordinates to communicate with her openly. Which of the following statements uses basic rights to argue in favor of Michelle's practice over that of Jarvis's?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28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enables Michelle to keep a tab on the grapevine communication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engages the employees in expressing constructive criticisms and opinions.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reduces the possibility of any whistle blowers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2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enhances the chances of more employees being promoted.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3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curbs the privacy and confidential requirements of an employee.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93.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scenarios demonstrates a violation of the right of freedom of conscience in a workplace environment?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66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shares the previous employment details of an employee with a colleague.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89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interviewer does not specify the details of a job to a prospective employee.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0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coerces an employee to use unsafe practices to keep a project on schedule.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employee complains about his supervisor during a conference call with a client.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5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does not provide a fair hearing when an employee complains about a colleague.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Kant's basic human rights is violated when a supervisor requires an employee to do something that is unsafe or environmentally damaging, in spite of the employee clearly objecting to the order?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2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3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equal opportunity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to due process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0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privacy</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your text, the right of privacy is the right to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2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know the nature of the job a person is being hired for.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autonomy in how a person carries out their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control what a person reveals about their private life.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2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fair and impartial hearing.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3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fight against a wrongful discharge.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96.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keeping employees' personal records confidential, an employer respects their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autonomy.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equal opportunity.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Patrick, an employee at Jones Inc., was unhappy with the firm's existing project management system. Hence, he communicated this to the top management by expressing his complaints in an e-mail. According to the work of philosopher Immanuel Kant, Patrick applied his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Kurt, a manager at Marshall Inc., was asked by his supervisor to sign a contract with a new supplier. The contract stated that the industrial waste released by the company would be released into a local river. Kurt was against this idea of polluting the river with the waste, so he refused to sign the contract. In this scenario, Kurt exercised his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99.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If people believe their rights are being violated, they have the right to a fair and impartial hearing. This reflects the basic human right to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3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4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due process.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5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6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companies that are ethical and successful?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solely concerned about the benefits of the company while making business decisions.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owners most often assume responsibility for the actions of the company, rather than the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3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less concerned about the interests of the people involved in the business.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47"/>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Their main aim is to maximize profits in all their transactions.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have a sense of purpose and vision that the employees value and use in their day-to-day work.</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a standard that human resource managers must satisfy for HRM practices to be ethical?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must treat employees as family.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3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practices must result in the greatest good for the largest number of people.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78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Employment practices must respect employees' right of 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69"/>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must always maintain that customers are right.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Employment practices must limit the application of the principle of employment-at-will as it is unfair to employees.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102.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one of the four principles that guides how ethical companies act?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29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short change customers and vendors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 only in ways that benefit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have a sense of purpose or vision that employees value and use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only permit top management to take responsibility for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12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emphasize fairness only if it suits the company</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Ulysses Corp., a travel insurance company, decided to introduce new goals for its internal management, there was a rift regarding what should be implemented. Group A emphasized short-term goals that would benefit the company, while Group B believed in introducing policies that would create more mutually-beneficial relationships with client businesses, such as major airlines. Which of the following results would prove Group B's decision to be ideal?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rival businesses going bankrupt due to a slow economy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803"/>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increase of quarterly bonuses offered to executives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8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studies showing a rise in the number of consumers looking to take a vacation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7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increase of airline customers purchasing Ulysses' insurance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16"/>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steady decline of unhappy employees at Ulysses Corp. due to new healthcare benefits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statements is true about the HR profession?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07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degree in law is the sole requirement for those who wish to choose HRM as a profession.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81"/>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All HRM professionals have a postgraduate degree.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15"/>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Professional certification in HRM continues to be the only way to get into the field.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892"/>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Usually, HR generalists get paid substantially more than HR training directors.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generalists usually perform the full range of HRM activities.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105.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the primary professional organization for HRM that provides education and information services, and is also the world's largest human resource management association?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70"/>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Collective for Strategic Human Resource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70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Foundation for the Recognition of Professionals International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58"/>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Human Resource Certification Institute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14"/>
            </w:tblGrid>
            <w:tr w:rsidR="009E2FDC" w:rsidRPr="00563D7B">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Association for Human Resource Professionals</w:t>
                  </w:r>
                </w:p>
              </w:tc>
            </w:tr>
          </w:tbl>
          <w:p w:rsidR="009E2FDC" w:rsidRPr="00563D7B" w:rsidRDefault="009E2FDC">
            <w:pPr>
              <w:rPr>
                <w:rFonts w:ascii="Arial Unicode MS" w:eastAsia="Arial Unicode MS" w:hAnsi="Arial Unicode MS" w:cs="Arial Unicode MS"/>
              </w:rPr>
            </w:pP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Essay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the qualities associated with human resources that help an organization gain a sustainable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107.</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five of the HRM functions, briefly describing the specific activities associated with each.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108.</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Differentiate between training and development of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109.</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Discuss the responsibility of HR with regard to planning and administering pay and benefits. Also, analyze the impact of this function on an organization.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110.</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Explain human resource planning and evidence-based HR. How do these concepts help HR in supporting an organization's strategy?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111.</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an organization with a sustainable strategy, human resource departments focus on employee development and empowerment rather than short-term costs. Define the typical stakeholders in an organization. Then explain how sustainability positively affects both a company and its stakeholders.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112.</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Briefly describe the nine categories of HRM competencies that the Society for Human Resource Management found to be associated with success. Provide an example of a behavior for each.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113.</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Explain why supervisors and non-HR managers are expected to be familiar with the basics of HRM. List five examples of the types of HR responsibilities supervisors are expected to perform.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114.</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and provide an example of the basic human rights suggested by the work of Immanuel Kant.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115.</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the four principles followed by ethical, successful companies.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9E2FDC" w:rsidRPr="00563D7B">
        <w:tc>
          <w:tcPr>
            <w:tcW w:w="2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116.</w:t>
            </w:r>
          </w:p>
        </w:tc>
        <w:tc>
          <w:tcPr>
            <w:tcW w:w="480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would you describe a career in human resource management? Cite the type of positions available, degree requirements, the nature of the work, and salary levels.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p w:rsidR="009E2FDC" w:rsidRPr="00563D7B" w:rsidRDefault="009E2FDC">
            <w:pPr>
              <w:keepNext/>
              <w:keepLines/>
              <w:spacing w:before="212" w:after="212"/>
              <w:rPr>
                <w:rFonts w:ascii="Arial Unicode MS" w:eastAsia="Arial Unicode MS" w:hAnsi="Arial Unicode MS" w:cs="Arial Unicode MS"/>
              </w:rPr>
            </w:pPr>
            <w:r w:rsidRPr="00563D7B">
              <w:rPr>
                <w:rFonts w:ascii="Arial Unicode MS" w:eastAsia="Arial Unicode MS" w:hAnsi="Arial Unicode MS" w:cs="Arial Unicode MS"/>
                <w:color w:val="000000"/>
                <w:sz w:val="16"/>
              </w:rPr>
              <w:br/>
              <w:t> </w:t>
            </w:r>
          </w:p>
        </w:tc>
      </w:tr>
    </w:tbl>
    <w:p w:rsidR="009E2FDC" w:rsidRPr="00563D7B" w:rsidRDefault="009E2FDC">
      <w:pPr>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rsidP="007C188F">
      <w:pPr>
        <w:jc w:val="center"/>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rPr>
        <w:br w:type="page"/>
      </w:r>
      <w:r w:rsidRPr="00563D7B">
        <w:rPr>
          <w:rFonts w:ascii="Arial Unicode MS" w:eastAsia="Arial Unicode MS" w:hAnsi="Arial Unicode MS" w:cs="Arial Unicode MS"/>
          <w:color w:val="000000"/>
          <w:sz w:val="28"/>
        </w:rPr>
        <w:lastRenderedPageBreak/>
        <w:t xml:space="preserve">Chapter 01 Managing Human Resources </w:t>
      </w:r>
      <w:r w:rsidRPr="00563D7B">
        <w:rPr>
          <w:rFonts w:ascii="Arial Unicode MS" w:eastAsia="Arial Unicode MS" w:hAnsi="Arial Unicode MS" w:cs="Arial Unicode MS"/>
          <w:color w:val="FF0000"/>
          <w:sz w:val="28"/>
        </w:rPr>
        <w:t>Answer Key</w:t>
      </w:r>
      <w:r w:rsidRPr="00563D7B">
        <w:rPr>
          <w:rFonts w:ascii="Arial Unicode MS" w:eastAsia="Arial Unicode MS" w:hAnsi="Arial Unicode MS" w:cs="Arial Unicode MS"/>
          <w:color w:val="000000"/>
          <w:sz w:val="28"/>
        </w:rPr>
        <w:br/>
      </w: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True / False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and economists traditionally have seen human resource management as a source of value to their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and economists traditionally have seen human resource management as a necessary expense rather than as a source of value to their organizations.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concept of "human resource management" implies that employees in an organization cannot be considered as a resource and hence are interchangeable.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concept of "human resource management" implies that employees are resources of an employer. This view means employees in today's organizations are not interchangeable, easily replaced parts of a system, but the source of the company's success or failure.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cannot be imitated.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cannot be imitated. To imitate human resources at a high-performing competitor, one would have to figure out which employees are providing the advantage and how. Then, one would have to recruit people who can do precisely the same thing and set up the systems that enable those people to imitate one's competitor.</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High-performance work systems have been essential in making organizations strong enough to weather the storm of a recession and remain profitable when the economy begins to expand after the recession.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High-performance work systems have been essential in making organizations strong enough to weather the storm of a recent recession and remain profitable when the economy slowly begins to expand again. Maintaining a high-performance work system may include development of training programs, recruitment of people with new skill sets, and establishment of rewards for such behaviors as teamwork, flexibility, and learning.</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High-Performance Work Systems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No two human resource departments have precisely the same roles and responsibilities.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No two human resource departments have precisely the same roles because of differences in organization sizes and characteristics of the workforce, the industry, and management's values. Many HR tasks may be performed by supervisors or others inside or outside the organization.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Greater concern for innovation and quality has shifted the job trend to using more broadly defined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general, jobs can vary from having a narrow range of simple tasks to having a broad array of complex tasks requiring multiple skills. In the past, many companies have emphasized the use of narrowly defined jobs to increase efficiency. However, greater concern for innovation and quality has shifted the trend to more use of broadly defined jobs.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Challenges Facing Human Resources Today</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organization makes selection decisions in order to add employees to its workforce, as well as to transfer existing employees to new positions.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 refers to the process by which the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Establishing and administering personnel policies allows a company to handle problematic situations more fairly and objectively than if it addressed such incidents on a case-by-case basis.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depend on their HR department to help establish policies related to hiring, discipline, promotions, and benefits. Establishing and administering personnel policies allows the company to handle problematic situations more fairly and objectively than if it addressed such incidents on a case-by-case basis.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a person evaluating performance is not familiar with the details of a job, outcomes tend to be easier to evaluate than specific behaviors.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human resource department may be responsible for developing or obtaining questionnaires and other devices for measuring performance. The performance measures may emphasize observable behaviors or both. When a person evaluating performance is not familiar with the details of a job, outcomes tend to be easier to evaluate than specific behaviors. The evaluation may focus on the short term or long term and on individual employees or groups.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Characteristics of Effective Performance Appraisals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management requires the ability to communicate through a variety of channels.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For employees to comply with policies in an organization, they have to know and understand the policies. Therefore, human resource management requires the ability to communicate through a variety of channels. Examples include teaching policies by giving presentations at meetings, posting documents online, writing e-mail messages, and setting up social-media pages for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Greater use of electronic databases has increased concerns about how employers protect employees' privacy.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increased use of and access to electronic databases by employees and employers suggest that in the near future legislation will be needed to protect employee privacy rights. Currently, no federal laws outline how to use employee databases in such a way as to protect employees' privacy while also meeting employers' and society's concern for security.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How Technology Influences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management is increasingly becoming a purely administrative function.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At one time, human resource management was primarily an administrative function. As more organizations have come to appreciate the significance of highly skilled human resources, however, many human resource departments have taken on a more active role in supporting an organization's strategy.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Evidence-based HR refers to the practice of initiating disciplinary action against employees only in the presence of clear and demonstrable proof of undesirable behavior.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Evidence-based human resource refers to demonstrating that human resource practices have a positive influence on a company's profits or key stakeholders (employees, customers, community, shareholders).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organizations with sustainable strategies, the HR departments focus on employee development and empowerment rather than short-term costs.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an organization with a sustainable strategy, human resource departments focus on employee development and empowerment rather than short-term costs, on long-term planning rather than smooth turnover and outsourcing, and on justice and fairness over short-term profits.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competencies are the sets of knowledge and skills associated with successful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 has defined sets of knowledge and skills associated with success, grouping these into nine categories it calls HR success competencies.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clusters of competencies needed by human resource professionals include technical, interpersonal, business, and leadership competencies.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Success competencies fall into four clusters of competencies: technical, interpersonal, business, and leadership. In other words, it is not enough to know how to perform tasks specific to human resource management. HR professionals also must be able to work effectively with others, contribute to business success, and lead others ethically.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activities are exclusively carried out by an HR specialist in small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large organizations, HR departments advise and support the activities of the other departments. In small organizations, there may be an HR specialist, but many HR activities are carried out by line supervisors. Either way, non-HR managers need to be familiar with the basics of HRM and their role with regard to managing human resources.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01-04 Explain the role of supervisors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Human Resource Management in Small Businesses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in an organization play a key role in employee relations because they are most often the voice of management for the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play a key role in employee relations, because they are most often the voice of management for their employees, representing the company on a day-to-day basis. In their activities, supervisors can participate in HRM by taking into consideration the ways decisions and policies will affect their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01-04 Explain the role of supervisors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free consent states that employers can conceal the nature of a job while hiring an employee for a particular position.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People have the right to be treated only as they knowingly and willingly consent to be treated. An example that applies to employees would be that employees should know the nature of the job they are being hired to do; the employer should not deceive them.</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Kira feels that being denied a promotion has more to do with being a woman than with her overall performance. However, her supervisors and the HR department are refusing to hear her case. This suggests that Kira has been denied her right to due process.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Kira has been denied her right to due process. The right to due process states that if people believe their rights are being violated, they have the right to a fair and impartial hearing.</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companies that are ethical and successful, senior executives are the only stakeholders who are responsible for the actions of the company.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ethical, successful companies, all employees assume responsibility for the actions of the company.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For human resource practices to be considered ethical, they must result in the greatest good for the largest number of people.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For human resource practices to be considered ethical, they must satisfy the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role of an HR generalist is essentially limited to recruitment and selection.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FALSE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generalists usually perform the full range of HRM activities, including recruiting, training, compensation, and employee relations.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vast majority of HRM professionals have a college degree.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vast majority of HRM professionals have a college degree, and many also have completed postgraduate work. The typical field of study is business (especially human resources or industrial relations), but some HRM professionals have degrees in social sciences, the humanities, and law programs.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 is the primary professional organization for HRM and the world's largest human resource management association.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b/>
                <w:color w:val="000000"/>
                <w:sz w:val="20"/>
                <w:u w:val="single"/>
              </w:rPr>
              <w:t>TRUE</w:t>
            </w:r>
          </w:p>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primary professional organization for HRM is the Society for Human Resource Management (SHRM). SHRM is the world's largest human resource management association, with more than 250,000 professional and student members throughout the world.</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Multiple Choice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concept of "human resource management" implies that employees are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secondary component of a business.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troublesome and need to be monitored.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resources of the employer.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unnecessary cost to an employer.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rare component of the business world.</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 xml:space="preserve">The concept of "human resource management" implies that employees are </w:t>
            </w:r>
            <w:r w:rsidRPr="00563D7B">
              <w:rPr>
                <w:rFonts w:ascii="Arial Unicode MS" w:eastAsia="Arial Unicode MS" w:hAnsi="Arial Unicode MS" w:cs="Arial Unicode MS"/>
                <w:i/>
                <w:color w:val="000000"/>
                <w:sz w:val="20"/>
              </w:rPr>
              <w:t>resources</w:t>
            </w:r>
            <w:r w:rsidRPr="00563D7B">
              <w:rPr>
                <w:rFonts w:ascii="Arial Unicode MS" w:eastAsia="Arial Unicode MS" w:hAnsi="Arial Unicode MS" w:cs="Arial Unicode MS"/>
                <w:color w:val="000000"/>
                <w:sz w:val="20"/>
              </w:rPr>
              <w:t xml:space="preserve"> of the employer.</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human resource management, human capital refers to the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69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wages, benefits, and other costs incurred in support of HR functions in an organization.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cash, equipment, technology, and facilities that an organization uses.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8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tax-deferred value of an employee's 401(k) plan.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8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employees, which add economic value to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6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total budget allocated to the HR department in an organization.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As a type of resource, human capital means the organization's employees, described in terms of their training, experience, judgment, intelligence, relationships, and insight—the employee characteristics that can add economic value to the organization.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the employees of an organization in terms of their training, experience, judgment, intelligence, relationships, and insight?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capital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tangible capital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traditional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working capital</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As a type of resource, human capital means the organization's employees, described in terms of their training, experience, judgment, intelligence, relationships, and insight—the employee characteristics that can add economic value to the organization.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29.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Daniel, the director of operations, strongly believes that human resource management (HRM) is critical to the success of organizations. Melissa, the CFO of the organization, opposes Daniel's view because she thinks HRM is an unnecessary expense for the company. Which of the following statements weakens Melissa's belief?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highly substitutable and interchangeable.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easily available for all companies to utilize.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4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helps an organization imitate human resources at a high-performing competitor.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ensures that persons with high levels of the needed skills and knowledge are easily found.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 is indispensable for building a competitive advantage.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terms of business strategy, an organization can succeed if it has a sustainable competitive advantage (is better than competitors at something and can hold that advantage over a sustained period of time). Human resources that are valuable, rare, inimitable, and hard to replace will give a company such an advantage.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do human resources professionals provide an organization with a sustainable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manage commonly available resources.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help the organization do what competitors are doing.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keep the organization focused on the short term.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hire high-quality employees who provide a needed service as they perform many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hire employees who are very enthusiastic despite lacking job experience and training.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 provide companies with a sustainable competitive advantage because human resources are valuable, rare, inimitable, and irreplaceable. An organization realizes the potential of these human resources through the ways it practices human resource management.</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today's organizations, which of the following statements is true of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are not easily the replaced parts of a system; they are the source of a company's success or failure.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have good substitutes when the substitutes are well trained and highly motivated.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with high levels of the required skills and knowledge can be easily imitated.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5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within an organization seldom perform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Employees do not have the right to refuse to do what violates their moral beliefs.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capital means the organization's employees,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correct statement regarding human resources.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can be imitated.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are commonly found.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have no good substitutes.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seldom perform critical functions.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8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are interchangeable, easily replaced parts of a system.</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have no good substitutes. When people are well trained and highly motivated, they learn, develop their abilities, and care about customers. It is difficult to imagine another resource that can match committed and talented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Montero Inc., an automobile manufacturing company, had the largest number of employees in the manufacturing sector last year. Instead of hiring more employees, the company decided to invest heavily in training its employees on automotive maintenance and design. Which of the following beliefs has most likely led the company to take this decision?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65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in the company are interchangeable.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3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are the source of the company's success or failure.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union employees in the company will resign once their contract expires.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majority of the employees own shares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3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majority of the employees in the company have an automotive engineering background.</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capital means the organization's employees,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 In this case, Montero Inc. decided to invest heavily in training its employees on automotive maintenance and design instead of hiring more employees because employees are the source of the company's success or failure.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Joshua, the human resource manager at Potter Inc., has a clear understanding of the firm's business. This enables him to comprehend the various needs of the business and help the company meet its goals for attracting, keeping, and developing employees with the required skills. This scenario indicates Joshua's responsibility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providing administrative services.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preparing a 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providing business partner services.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a job design.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case, Joshua executes his responsibility of providing business partner services. This involves developing effective HR systems that help the organization meet its goals for attracting, keeping, and developing people with the skills it needs. For the systems to be effective, HR people must understand the business so it can understand what the business needs.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Kathleen is a member of the human resource department at Jade Corp. Setting a goal to enhance the firm's strategy, Kathleen works to attain it by understanding the current human resources. Through a series of surveys, interviews, and observations, she learns what talents the various departments of Jade Corp. are currently in need of, and attracts new human resources according to those requirements. What kind of HRM responsibility does this example illustrate?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9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handle administrative tasks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0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serve as a strategic partner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9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carry out transactions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7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develop effective systems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4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HRM's responsibility to answer questions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One way to define the responsibilities of HR departments is to think of HR as a business within the company with three product lines: administrative services and transactions, business partner services, and strategic partner. Being a strategic partner involves contributing to the company's strategy through an understanding of its existing and needed human resources and ways HR practices can give the company a competitive advantage. For strategic ideas to be effective, HR people must understand the business, its industry, and its competitors.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can an HR department that is considered its company's strategic partner help the company gain a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handling administrative tasks with a commitment to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9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providing business partner services to meet the company's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providing skills training and career development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7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understanding the existing human resources and providing new ones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8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answering questions on employee hiring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Contributing to a company's strategy through an understanding of its existing and needed human resources are ways HR practices can give the company a competitive advantage. For strategic ideas to be effective, HR people must understand the business, its industry, and its competitors.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Olivia works in the human resource department at Hercules Corp. Her chief responsibilities include administering salaries, determining incentives, managing group insurance, and employee vacation and leave. Which human resource management function is being performed by Olivia?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case, Olivia is executing the HRM function of compensation and benefits. The responsibilities of the HRM function of compensation and benefits include wage and salary administration; incentive pay; insurance; vacation and leave administration; retirement plans; profit sharing; and stock plans.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Formulating Strategic Compensation Programs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a responsibility that is specifically associated with the HR function of employee relations?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conducting attitude surveys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analyzing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HR information systems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8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forecasting human resources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creating a job design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HR function of employee relations involves taking attitude surveys; managing labor relations; developing employee handbooks and company publications; ensuring labor law compliance; and relocation and outplacement services.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Labor-Management Relations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39.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responsibilities is specifically associated with the HR function of support for strategy?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temporary labor recruitment and record keeping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8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 and forecasting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wage and salary administration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9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of employee handbooks and company publications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of an HR information system</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 and forecasting, talent management, and change management help provide support for an organization's overall strategy.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Level of Difficulty: 1 Easy</w:t>
            </w:r>
            <w:r w:rsidRPr="00563D7B">
              <w:rPr>
                <w:rFonts w:ascii="Arial Unicode MS" w:eastAsia="Arial Unicode MS" w:hAnsi="Arial Unicode MS" w:cs="Arial Unicode MS"/>
                <w:i/>
                <w:color w:val="000000"/>
                <w:sz w:val="16"/>
              </w:rPr>
              <w:br/>
              <w:t>Topic: Describe Human Resource Planning and the Categories of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 recent trend, some companies are doing away with their human resource departments altogether because they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prefer to have vertical organizational structures.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want to establish a centralized decision-making system.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need more narrowly-defined jobs due to greater concern for innovation and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do not need HR for recruitment as they rely heavily on promotions from within and applicants referred by current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want to encourage department managers and other employees to handle HR issues as they arise.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No two human resource departments have precisely the same roles, because there are differences in organization sizes and characteristics of the workforce, the industry, and management's values. In a recent trend, some companies are doing away with their HR departments altogether, preferring to flatten their organizational structure and to encourage department managers and other employees to handle HR issues as they arise.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Challenges Facing Human Resources Today</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refers to the process of getting detailed information about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rotation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policy creation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orientation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 is the process of getting detailed information about jobs.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Work-flow Analysis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best describes job design?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defining the way work will be performed and the tasks that a given job requires.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1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generating a pool of potential candidates for a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identifying suitable candidates for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technique of enabling employees to learn job-related knowledge, skills, and behavior.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1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technique of presenting candidates with detailed information about a job.</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design is the process of defining the way work will be performed and the tasks that a given job requires.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Job Analysis and Job Design</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At Tech Scale Inc., a company that deals in software products, employees often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of the following HR functions?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compliance with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analysis and design of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 and benefits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maintenance of 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 is the process of getting detailed information about jobs. Job design is the process of defining the way work will be performed and the tasks that a given job requires. These processes help to group tasks in ways that help the organization to operate efficiently and to obtain people with the right qualifications to do the jobs well.</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Job Analysis and Job Design</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responsible for the shift in the job trend, from the use of narrowly defined jobs to the use of broadly defined jobs in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emphasis on innovation and quality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increased demand for low skilled workers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increased focus on simplifying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lack of competition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reduced use of team-based projects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With many simple jobs, a company can easily find workers who can quickly be trained to perform the jobs at relatively low pay. However, greater concern for innovation and quality has shifted the trend to use of more broadly defined jobs.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Job Analysis and Job Design</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process through which an organization seeks applicants for potential employment.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design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is the process through which an organization seeks applicants for potential employment. Organizations may use internal or external sources for their recruitment process.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Topic: Steps in the Recruitment and Selection Process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process by which an organization attempts to identify applicants with the necessary knowledge, skills, abilities, and other characteristics that will help the organization achieve its goals is referred to as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Steps in the Recruitment and Selection Process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Edgar works at Alpha Inc. He is responsible for identifying individuals with skills required for the various roles in the organization. Which of the following human resource management practices is being performed by Edgar?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Edgar is involved in selecting potential employees for his organization. 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Steps in the Recruitment and Selection Process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a planned effort to enable employees to learn job-related knowledge, skills, and behavior?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appraisal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is a planned effort to enable employees to learn job-related knowledge, skills, and behavior. For example, many organizations offer safety training to teach employees safe work habits.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Employee Training</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49.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HR function involves offering programs through which employees acquire knowledge, skills, and behavior that improve their ability to meet the challenges of a variety of new or existing jobs, including the client and customer demands of those jobs?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personnel policy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Most organizations provide ways for their employees to broaden or deepen their knowledge, skills, and abilities through training and development.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Employee Training</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If a company, as part of its job redesign program, plans to set up teams to manufacture products, which of the following programs might it offer to help employees learn the ins and outs of effective teamwork?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orientation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 programs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 programs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Employee Training</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HRM functions, the activities of training and development include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making decisions whether an organization will emphasize enabling employees to perform their current jobs, preparing them for future jobs, or both.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keeping track of how well employees are performing relative to objectives such as job descriptions and goals for a particular position.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attempting to identify applicants with the necessary knowledge, skills, abilities, and other characteristics that will help the organization achieve its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preparing and distributing employee handbooks that detail company policies and, in large organizations, company publications such as a monthly newsletter or a website on the organization's intranet.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establishing policies related to hiring, discipline, promotions,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Decisions related to training and development include whether an organization will emphasize enabling employees to perform their current jobs, preparing them for future jobs, or both. The organization may offer programs to a few employees in whom the organization wants to invest, or it may have a philosophy of investing in the training of all its workers. Some organizations, especially large ones, may have extensive formal training programs, including classroom sessions and training programs online.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Employee Training</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defined as the process of ensuring employees' activities and outputs match an organization's goals?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career planning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What is Performance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employees at Circa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of the following HR functions does Circa Financial need to specifically improve upon to resolve the complaints put forth by its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Circa Financial needs to specifically improve upon the performance management function of HR to resolve the employees' complaints. 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What is Performance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Julie works at Matrix Inc. Her primary role in the company is to create self-rating, job-related questionnaires for the employees. Which of the following human resource management practices is being performed by Julie?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Julie is involved in performance management. The process of ensuring that employees' activities and outputs match an organization's goals is called performance management. The activities of performance management include specifying the tasks and outcomes of a job that contribute to the organization's success. The human resource department may be responsible for developing or obtaining questionnaires and other devices for measuring performance.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What is Performance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HRM functions, the activities of performance management include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identifying applicants with the necessary knowledge and abilities that will help an organization achieve its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making a planned effort to enable employees to learn job-related knowledge, skills, and behavior.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1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specifying the tasks and outcomes of a job that contribute to an organization's success.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acquiring knowledge and skills that improve employees' ability to meet the challenges of a variety of new or existing jobs.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seeking applicants for potential employment.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activities of performance management include specifying the tasks and outcomes of a job that contribute to the organization's success. Then various measures are used to compare the employee's performance over some time period with the desired performance.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What is Performance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Jonathan is a part of the HR department in an advertising firm that has recently brought in employees specializing in analysis of large volumes of data about consumer behavior. The manager to whom these analysts report does not share their knowledge of quantitative methods, but wants them to develop recommendations for better decision making. Jonathan is supporting the department by developing a form the manager will follow in measuring the analysts' performance. What kinds of performance measures should Jonathan focus 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outcomes, such as timely and useful recommendations, because the manager will not be able to evaluate specific technical behaviors.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specific technical behaviors, because the methods used by the analysts will determine the usefulness of their recommendations.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both outcomes and behaviors, because both are essential to success in the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measure personal traits, such as getting along with others, because Jonathan and the manager don't understand the technical requirements.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form should ask broad questions, so the manager can discuss whatever they think is important.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measures may emphasize observable behaviors (for example, answering the phone by the second ring), outcomes (number of customer complaints and compliments), or both. When the person evaluating performance is not familiar with the details of the job, outcomes tend to be easier to evaluate than specific behaviors. Jonathan should consult with the manager to identify the outcomes that are needed for the department's success.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Characteristics of Effective Performance Appraisals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an attempt to motivate its current employees and to attract skilled professionals, Labyrinth Inc. decides to increase salaries as well as year-end bonuses for its best performers. Which of the following HR functions is demonstrated in this scenario?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pay and benefits that employees earn play an important role in motivating them. A company that wants to provide an exceptional level of service or be exceptionally innovative might pay significantly more than competitors in order to attract and keep the best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Pay-for-Performance Systems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HR functions includes preparing and distributing employee handbooks that detail company policies?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positive 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ensuring compliance with labor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administering pay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Purpose of an Employee Handbook</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59.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Nicole, an employee at Neo Corp., develops and distributes newsletters that announce upcoming events in the company. Which of the following human resource management practices is being performed by Nicole?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compensation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Nicole's role in the organization is to maintain employee relations. 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Some of the employees of RVZ Services are unhappy with their supervisor's comments and remarks. They feel they are being unduly discriminated against by the supervisor, and so they turn to the HR department for help. Addressing such problems is a part of the HR function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recruitment and selection.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 of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and administration of pay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often depend on human resource professionals to help them maintain positive relations with employees. Employees turn to the HR department for answers to questions about benefits and company policy and for communicating grievances. Members of the department should be prepared to address such problems.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HR function of maintaining positive employee relations includes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performance measures on outcomes.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offering training programs on effective teamwork.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selecting only those applicants that are referred by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5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communication with union representatives.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planning employee pay and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organizations where employees belong to a union, employee relations entail additional responsibilities. The organization periodically conducts collective bargaining to negotiate an employment contract with union members. The HR department maintains communication with union representatives to ensure that problems are resolved as they arise.</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What is a Union? Why Do Employees Join Unions?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What is the advantage of establishing and administering policies in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allows companies to handle situations more fairly and objectively.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allows companies to address issues on a case-by-case basis.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eliminates the need for documentation and record keeping.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encourages employees to defend themselves by claiming ignorance of disciplinary norms.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0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leaves a lot of room for subjective decision-making.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With a policy in place, a company can handle situations more fairly and objectively than if it addressed such incidents on a case-by-case basis.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Level of Difficulty: 2 Medium</w:t>
            </w:r>
            <w:r w:rsidRPr="00563D7B">
              <w:rPr>
                <w:rFonts w:ascii="Arial Unicode MS" w:eastAsia="Arial Unicode MS" w:hAnsi="Arial Unicode MS" w:cs="Arial Unicode MS"/>
                <w:i/>
                <w:color w:val="000000"/>
                <w:sz w:val="16"/>
              </w:rPr>
              <w:br/>
              <w:t>Topic: International HRM Policies and Procedures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_____ refers to the use of quantitative tools and scientific methods to analyze data from human resource databases and other sources to make evidence-based decisions that support business goals.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Conjoint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Career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Task analysis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Organizations engage in workforce analytics, which is the use of quantitative tools and scientific methods to analyze data from human resource databases and other sources to make evidence-based decisions that support business goals.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Technology's Role in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a manager at Norman Corp., is responsible for workforce analytics in the organization. Her supervisor, Martin, argues it is an unnecessary expense as he believes that collecting employee-related information is just an administrative responsibility. Which of the following statements, if true, would weaken Martin's argument?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26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established policies regarding violations of company regulations.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identified subordinates who showed the potential to become leaders in the company based on the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7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prepared and distributed company publications on the organization's intranet.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was able to actively recruit candidates from external sources, such as Internet job postings and college recruiting events.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Fiona was able to specify the tasks and outcomes of a job that contributed to the organization's success.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Employee-related information is not just an administrative responsibility, thanks to computer tools. It also can be the basis for knowledge that gives organizations an edge over their competitors. They may engage in workforce analytics, which is the use of quantitative tools and scientific methods to analyze data from human resource databases and other sources to make evidence-based decisions that support business goals. In this case, as Fiona enforced workforce analytics at Norman Corp., it helped her spot subordinates who could be made leaders in the future with the data.</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Technology's Role in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Albright Corp. uses a set of quantitative tools to assess employee data such as performance, compensation, designations, and benefits. This is done to arrive at decisions based on accurate findings from analyses that can help the firm achieve its goals. Albright is engaging in the practice of _____.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and development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design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employee relations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 is the use of quantitative tools and scientific methods to analyze data from human resource databases and other sources to make evidence-based decisions that support business goals. In this scenario, Albright Corp. is using workforce analytics as it arrives at decisions based on accurate findings from analyses using quantitative tools that can help the firm achieve its goals.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Technology's Role in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a manufacturer experienced a slowdown in sales, it laid off the two employees with the poorest attendance. One of the employees sued the company, saying it should have laid off the most recently hired workers. What defense would the company most likely offer?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layoffs were not discriminatory.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company was forced to make the layoffs.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There are no federal laws that apply to this situation.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layoffs were instances of employment at will.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8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age of the company's workforce has been rising.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Because economic or competitive conditions can force companies to close facilities and lay off employees, cases dealing with the illegal discharge of employees have increased. The issue of "employment at will"—that is, the principle that an employer may terminate employment at any time without notice—will be debated.</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Employment-at-Will, Wrongful Discharge, Implied Contract and Constructive Discharge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Costabin Inc.,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supply chain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utilization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planning.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This responsibility of Costabin's HR department is known as human resource planning. 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Describe Human Resource Planning and the Categories of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defined as a systematic, planned effort to attract, retain, develop, and motivate highly skilled employees and managers?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 flow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conjoint analysis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performance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 is a systematic, planned effort to attract, retain, develop, and motivate highly skilled employees and managers. When managers are clear about the kinds of people they will need to achieve an organization's goals, talent management combines recruiting, selection, training, and motivational practices to meet those needs.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Talent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69.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best describes evidence-based HR?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exclusive use of statistical models for planning, forecasting, and other related HR activities.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refers to establishing overlapping performance goals and desired outcomes during performance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refers to demonstrating that human resource practices have a positive influence on a company's profits or key stakeholders.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process of ensuring that employees' activities and outputs match an organization's goals.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the organization-wide planned effort to enable employees to learn job-related knowledge, rather than teamwork or communication skills.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Evidence-based HR refers to demonstrating that human resource practices have a positive influence on the company's profits or key stakeholders (employees, customers, community, shareholders). This practice helps show that the money invested in HR programs is justified and that HRM is contributing to the company's goals and objectives.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organization's ability to profit without depleting its resources, including employees, natural resources, and the support of the surrounding community, is called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adjustability.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absorbability.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substitutability.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credibility.</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 is broadly defined as an organization's ability to profit without depleting its resources, including employees, natural resources, and the support of the surrounding community. Sustainability seeks profits in ways that communities, customers, and suppliers will support in the long run.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Blandings Corp., an apparel manufacturer, has been profitable for a long time without depleting its resources—raw materials, employees, and the support of the local community. The company also caters to the needs of all its stakeholders. Which of the following characteristics is illustrated in this scenario?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architecture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compliance with law</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analytics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Sustainability is broadly defined as an organization's ability to profit without depleting its resources, including employees, natural resources, and the support of the surrounding community. Success at sustainability comes from meeting the needs of the organization's stakeholders—all the parties who have an interest in the organization's success.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Challenges Facing Human Resources Today</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parties with an interest in a company's success—typically, shareholders, the community, customers, and employees—constitute which members of the company?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advisors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personnel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partners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Stakeholders of a company are the parties who have an interest in the company's success; typically, they include shareholders, the community, customers, and employees. Success at sustainability comes from meeting the needs of the organization's stakeholders, all the parties who have an interest in the organization's success.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Joanna, a local farmer, buys her equipment exclusively from the manufacturer Wooster. Inc. Because of this, Joanna is affected by Wooster Inc.'s operations. This indicates that Joanna is a _____.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partner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workforce analyst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talent manager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strategic partner</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Stakeholders are all the parties who have an interest in the company's success (typically, shareholders, the community, customers, and employees). In this case, Joanna is a stakeholder because she purchases her equipment from Wooster Inc. This means she has an interest in the success of the company.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Identify the correct statement regarding sustainable organizations.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27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primarily focus on maximizing profits and delivering high returns to investors.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2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focus on smooth turnover and outsourcing rather than long-term planning.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6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more concerned about justice and fairness rather than short-term profits.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3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less concerned about employee development and empowerment.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7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more concerned with the quantum of output than quality standards.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Sustainable organizations meet the stakeholders' needs by minimizing their environmental impact, providing high-quality products and services, ensuring workplace safety, offering fair compensation, and delivering an adequate return to investors. In an organization with a sustainable strategy, HR departments focus on employee development and empowerment rather than short-term costs, on long-term planning rather than smooth turnover and outsourcing, and on justice and fairness over short-term profits.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HR manager can demonstrate competency in communication by excelling at which of the following behaviors?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setting a vision for the HR function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listening effectively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supporting inclusiveness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maintaining confidentiality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applying knowledge of business principles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Communication involves the skills needed to exchange information with others inside and outside the organization. Behavior examples include expressing information clearly, providing constructive feedback, and listening effectively.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human resource professional of a company exhibits the competency of business acumen when he or she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acquires knowledge of other cultures.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responds to reports of unethical conduct.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0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applies statistical knowledge to understand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2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applies knowledge of how HR functions contribute to business success.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uses HR technology correctly.</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 involves understanding how information can be used to support the organization's strategy. Behaviors include gaining and applying knowledge of business principles and how HR functions relate to business success.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Blooms: Understand</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What clusters of competencies are necessary for success in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hiring, compensation, event planning, and training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8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interpersonal, business, and leadership</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hiring, motivation, and compensation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3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development, leadership, and interpersonal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technical, business, training, and hiring</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 has defined sets of knowledge and skills associated with success, grouping these into nine categories it calls HR success competencies. These fall into four clusters of competencies: technical, interpersonal, business, and leadership.</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the SHRM competency model, which of the following competencies is part of the interpersonal cluster?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 has defined sets of knowledge and skills associated with success, grouping these into nine categories it calls HR success competencies. These fall into four clusters of competencies: technical, interpersonal, business, and leadership. The interpersonal cluster includes relationship management, communication, and global and cultural effectiveness.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79.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your text, it is not enough for HR professionals to know how to perform tasks specific to human resource management. HR professionals also must be able to work effectively with others, contribute to business success, and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2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keep up-to-date on technology laws.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Instruct others in the use of HR technology.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 others ethically.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occasionally gather relevant data.</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ensure policies remain unchanged.</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is not enough to know how to perform tasks specific to human resource management. HR professionals also must be able to work effectively with others, contribute to business success, and lead others ethically.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Heather is a benefits specialist at McCoy Manufacturing. She negotiates contracts for insurance, retirement plans, and other employee benefits in order to get the best possible deal while meeting all legal requirements. She understands the details of each benefit and is able to help employees understand the value of their benefits. This scenario illustrates Heather's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consultation.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This scenario illustrates Heather's human resource expertise. This competency essentially involves understanding and carrying out the functions of human resource management. These behaviors involve using HR technology, applying policies and procedures, and keeping up-to-date on HR laws.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Ellie is a human resource manager at Harris Corp. She skillfully handles personal interactions with her staff and the other department managers. She is highly admired by others in the organization because she treats others with respect and builds trust. This scenario indicates Ellie has strengths in the HR success competency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consultation.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case, Ellie is displaying competency associated with relationship management. Relationship management involves handling the personal interactions necessary for providing services and supporting the organization's goals.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Acme Manufacturing wants to build a new factory and is comparing locations in three states. How could an HR professional use consultation competencies to support this effort?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5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handling the personal interactions among the decision makers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encouraging people to collaborate on a decision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setting a vision for the HR function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3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gathering data about labor supply and demand in the states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gaining knowledge of business principles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Consultation refers to the ways HR employees guide others in the organization. They do this through behaviors such as coaching, gathering data to support business decisions, and especially at a senior level, designing solutions in support of business strategy. Gathering data about the labor market would be an example of using consultation competencies.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Labor Supply and Demand</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Reese, the human resource manager at Axis Inc., has developed an inspiring vision of how the HR function should contribute to employees' well-being and the company's success. She models the values and behaviors supporting that vision, and she gets her staff excited to be part of realizing the vision. This indicates that Reese has competencies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Reese demonstrates competency in leadership and navigation. This area of competency refers to direction the organization's processes and programs. Depending on one's level in the organization, the necessary behaviors would include behaving consistently with the organization's culture, encouraging people to collaborate, or setting a vision for the HR function or entire organization.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Nikita heads the human resource team at Strait Corp., a marketing firm with a diverse group of employees in three countries. She has knowledge about the cultures of the employees and applies that knowledge to build cooperation and resolve conflicts. She appreciates that all her employees bring different strengths to the company, and she helps to foster a climate in which all are encouraged to contribute. This scenario illustrates Nikita's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expertise.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This scenario illustrates Nikita's competency in global and cultural effectiveness. This competency means valuing and considering various people's perspectives. Behaviors include acquiring knowledge of other cultures, resolving conflicts, and supporting inclusiveness so that all can contribute to their fullest.</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Charles heads the human resource department at technology development company Schultz Inc. There, he monitors trends of the labor markets in Schultz's industry. Studying the trends, Charles realizes the company is likely going to need more sources of employees skilled in robotics. He gathers information about the best robotics training programs in the regions where the company operates. Then he applies that information to build connections with selected schools, thereby resolving a recruitment problem before it becomes serious. This scenario illustrates Charles's competency in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global and cultural effectiveness.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communication.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critical evaluation.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This scenario illustrates Charles's competency in critical evaluation. That competency refers to the interpretation of information needed for making business decisions. Behaviors include gathering relevant data, applying statistical knowledge to understand the data, and finding root causes or problems.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Jacob is the human resource manager at Platinum Corp. He clearly understands the company's strategy. He has a solid understanding of business principles, and he applies these to help the HR department contribute to Platinum's success. This scenario indicates that Jacob has competency in the area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business acumen.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practice.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communication.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leadership and navigation.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relationship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scenario, Jacob exhibits strength in the area of business acumen. Business acumen involves understanding how information can be used to support the organization's strategy. Behaviors include gaining and applying knowledge of business principles and how HR functions relate to business success.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the correct statement about the HR responsibilities of supervisors?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do not interview job candidates.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3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large organizations, all HR activities are carried out by supervisors.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do not need to be familiar with the basics of HRM.</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0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Job analysis and job design are techniques that lie outside the purview of supervisors.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typically have responsibilities related to all the HR functions.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Supervisors typically have responsibilities related to all the HR functions. Job analysis and design; HR planning; interviewing job candidates and participating in hiring decisions; training employees; conducting performance appraisals and recommending pay increases; and playing a key role in employee relations are some of the ways in which supervisors participate in HR functions.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01-04 Explain the role of supervisors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Craig, one of the senior managers at Clayton Inc., insists that company supervisors handle employee relations as part of their jobs. Which of the following statements strengthens Craig's argument?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4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represent the company on a day-to-day basis.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9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have the business experience to take up additional responsibilities.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do not hold any stakes in the organization.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8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are not a part of the employees' union.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2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supervisors are responsible for any action taken by the employees.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case, Craig insists that the supervisors of Clayton Inc. handle employee relations because supervisors play a key role in employee relations. They are most often the voice of management for their employees, and represent a company on a day-to-day basis.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01-04 Explain the role of supervisors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89.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TRUE of ethics in human resource management?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evidence shows that HRM practices are invariably ethical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1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general public has a positive perception of the ethical conduct of U.S. businesses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having basic rights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2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most managers have a positive perception of the ethical conduct of U.S. businesses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most people believe that individuals apply values they hold in their personal lives to their professional activities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Ethics refers to fundamental principles of right and wrong. Ethical behavior is behavior that is consistent with those principles. In the context of ethical human resource management, HR managers must view employees as having basic rights. Business decisions, including HRM decisions, should be ethical, but the evidence suggests that is not always what happens. As a result, recent surveys indicate that the general public and managers do not have positive perceptions of the ethical conduct of U.S. businesses.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views on employment reflects the ethical principles embodied in the U.S. Constitution and Bill of Rights?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2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having basic rights.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have the right to 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7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have the right to hire whoever they deem best suited for a job.</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7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view employees as a necessary expense.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managers must set aside quotas for minorities.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the context of ethical human resource management, HR managers must view employees as having basic rights. Such a view reflects ethical principles embodied in the U.S. Constitution and Bill of Rights.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the philosopher Immanuel Kant, the right of employees to know the nature of the job they are being hired to do and the obligation of a company not to deceive them in this respect is mainly reflective of the basic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free consent states that people have the right to be treated only as they knowingly and willingly consent to be treated. An example that applies to employees would be that employees should know the nature of the job they are being hired to do; the employer should not deceive them.</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Jarvis, a manager at Carmile Inc., is rigid with his employees and does not allow them to voice their opinions or criticisms about their superiors. On the other hand, Michelle, another manager at the same firm, encourages her subordinates to communicate with her openly. Which of the following statements uses basic rights to argue in favor of Michelle's practice over that of Jarvis's?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28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enables Michelle to keep a tab on the grapevine communication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7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engages the employees in expressing constructive criticisms and opinions.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reduces the possibility of any whistle blowers in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2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enhances the chances of more employees being promoted.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3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It curbs the privacy and confidential requirements of an employee.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freedom of speech states that people have the right to criticize an organization's ethics if they do so in good conscience and their criticism does not violate the rights of individuals in the organization. Many organizations address this right by offering hot lines or policies and procedures designed to handle complaints from employees.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scenarios demonstrates a violation of the right of freedom of conscience in a workplace environment?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66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shares the previous employment details of an employee with a colleague.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9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interviewer does not specify the details of a job to a prospective employee.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0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coerces an employee to use unsafe practices to keep a project on schedule.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employee complains about his supervisor during a conference call with a client.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supervisor does not provide a fair hearing when an employee complains about a colleague.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scenario given above exemplifies the violation of the right of freedom of conscience in the workplace environment. According to the right of freedom of conscience,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Kant's basic human rights is violated when a supervisor requires an employee to do something that is unsafe or environmentally damaging, in spite of the employee clearly objecting to the order?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2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equal opportunity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to due process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privacy</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of freedom of conscience implies that people have the right to refuse to do what violates their moral beliefs, as long as these beliefs reflect commonly accepted norms.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your text, the right of privacy is the right to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2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know the nature of the job a person is being hired for.</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autonomy in how a person carries out their work.</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control what a person reveals about their private life.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2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fair and impartial hearing.</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3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fight against a wrongful discharge.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privacy holds that people have the right to do as they wish in their private lives, and they have the right to control what they reveal about private activities.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r>
            <w:r w:rsidRPr="00563D7B">
              <w:rPr>
                <w:rFonts w:ascii="Arial Unicode MS" w:eastAsia="Arial Unicode MS" w:hAnsi="Arial Unicode MS" w:cs="Arial Unicode MS"/>
                <w:i/>
                <w:color w:val="000000"/>
                <w:sz w:val="16"/>
              </w:rPr>
              <w:lastRenderedPageBreak/>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By keeping employees' personal records confidential, an employer respects their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autonomy.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equal opportunity.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right of privacy holds that people have the right to do as they wish in their private lives, and they have the right to control what they reveal about private activities.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Patrick, an employee at Jones Inc., was unhappy with the firm's existing project management system. Hence, he communicated this to the top management by expressing his complaints in an e-mail. According to the work of philosopher Immanuel Kant, Patrick applied his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this case, Patrick applied his right of freedom of speech. According to the work of philosopher Immanuel Kant, every person has certain basic rights. One of them is right of freedom of speech. According to this right, people have the right to criticize an organization's ethics if they do so in good conscience and their criticism does not violate the rights of individuals in the organization.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Kurt, a manager at Marshall Inc., was asked by his supervisor to sign a contract with a new supplier. The contract stated that the industrial waste released by the company would be released into a local river. Kurt was against this idea of polluting the river with the waste, so he refused to sign the contract. In this scenario, Kurt exercised his right of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first refusal.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speech.</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According to the work of philosopher Immanuel Kant, every person has certain basic rights. One of them is the right of freedom of conscience. According to this right,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99.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If people believe their rights are being violated, they have the right to a fair and impartial hearing. This reflects the basic human right to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3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privacy.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4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due process.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 consent.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freedom of conscience.</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Right to due process implies that if people believe their rights are being violated, they have the right to a fair and impartial hearing.</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describes companies that are ethical and successful?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solely concerned about the benefits of the company while making business decisions.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owners most often assume responsibility for the actions of the company, rather than the employees.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3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are less concerned about the interests of the people involved in the business.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47"/>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Their main aim is to maximize profits in all their transactions.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They have a sense of purpose and vision that the employees value and use in their day-to-day work.</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a standard that human resource managers must satisfy for HRM practices to be ethical?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must treat employees as family.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practices must result in the greatest good for the largest number of people.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8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Employment practices must respect employees' right of lifetime employment.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69"/>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Managers must always maintain that customers are right.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Employment practices must limit the application of the principle of employment-at-will as it is unfair to employees.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For human resource practices to be considered ethical, they must satisfy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one of the four principles that guides how ethical companies act?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29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short change customers and vendors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perform only in ways that benefit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have a sense of purpose or vision that employees value and use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only permit top management to take responsibility for the company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2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emphasize fairness only if it suits the company</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Knowledge Application</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When Ulysses Corp., a travel insurance company, decided to introduce new goals for its internal management, there was a rift regarding what should be implemented. Group A emphasized short-term goals that would benefit the company, while Group B believed in introducing policies that would create more mutually-beneficial relationships with client businesses, such as major airlines. Which of the following results would prove Group B's decision to be ideal?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rival businesses going bankrupt due to a slow economy</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03"/>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increase of quarterly bonuses offered to executives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studies showing a rise in the number of consumers looking to take a vacation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7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an increase of airline customers purchasing Ulysses' insurance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16"/>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steady decline of unhappy employees at Ulysses Corp. due to new healthcare benefits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statements is true about the HR profession?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 degree in law is the sole requirement for those who wish to choose HRM as a profession.</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81"/>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All HRM professionals have a postgraduate degree.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15"/>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Professional certification in HRM continues to be the only way to get into the field.</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92"/>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Usually, HR generalists get paid substantially more than HR training directors.</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generalists usually perform the full range of HRM activities.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HR generalists usually perform the full range of HRM activities, including recruiting, training, compensation, and employee relations. The vast majority of HRM professionals have a college degree, and many also have completed postgraduate work. The typical field of study for HR professionals is business.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Which of the following is the primary professional organization for HRM that provides education and information services, and is also the world's largest human resource management association?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70"/>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A.</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Collective for Strategic Human Resource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0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B.</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Foundation for the Recognition of Professionals International</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b/>
                      <w:color w:val="000000"/>
                      <w:sz w:val="20"/>
                      <w:u w:val="single"/>
                    </w:rPr>
                    <w:t>C.</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Society for Human Resource Management</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58"/>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D.</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Human Resource Certification Institute</w:t>
                  </w:r>
                </w:p>
              </w:tc>
            </w:tr>
          </w:tbl>
          <w:p w:rsidR="009E2FDC" w:rsidRPr="00563D7B" w:rsidRDefault="009E2FDC">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14"/>
            </w:tblGrid>
            <w:tr w:rsidR="009E2FDC" w:rsidRPr="00563D7B">
              <w:tc>
                <w:tcPr>
                  <w:tcW w:w="308" w:type="dxa"/>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808080"/>
                      <w:sz w:val="20"/>
                    </w:rPr>
                    <w:t>E.</w:t>
                  </w:r>
                  <w:r w:rsidRPr="00563D7B">
                    <w:rPr>
                      <w:rFonts w:ascii="Arial Unicode MS" w:eastAsia="Arial Unicode MS" w:hAnsi="Arial Unicode MS" w:cs="Arial Unicode MS"/>
                      <w:color w:val="000000"/>
                      <w:sz w:val="20"/>
                    </w:rPr>
                    <w:t> </w:t>
                  </w:r>
                </w:p>
              </w:tc>
              <w:tc>
                <w:tcPr>
                  <w:tcW w:w="0" w:type="auto"/>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Association for Human Resource Professionals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primary professional organization for HRM is the Society for Human Resource Management (SHRM). SHRM is the world's largest human resource management association, with more than 250,000 professional and student members throughout the world. It provides education and information services, conferences and seminars, government and media representation, and online services and publications.</w:t>
            </w:r>
          </w:p>
          <w:p w:rsidR="009E2FDC" w:rsidRPr="00563D7B" w:rsidRDefault="009E2FDC">
            <w:pPr>
              <w:rPr>
                <w:rFonts w:ascii="Arial Unicode MS" w:eastAsia="Arial Unicode MS" w:hAnsi="Arial Unicode MS" w:cs="Arial Unicode MS"/>
              </w:rPr>
            </w:pP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Accessibility: Keyboard Navigation</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Professional Employers' Organizations</w:t>
            </w:r>
            <w:r w:rsidRPr="00563D7B">
              <w:rPr>
                <w:rFonts w:ascii="Arial Unicode MS" w:eastAsia="Arial Unicode MS" w:hAnsi="Arial Unicode MS" w:cs="Arial Unicode MS"/>
                <w:i/>
                <w:color w:val="000000"/>
                <w:sz w:val="16"/>
              </w:rPr>
              <w:br/>
              <w:t> </w:t>
            </w:r>
          </w:p>
        </w:tc>
      </w:tr>
    </w:tbl>
    <w:p w:rsidR="009E2FDC" w:rsidRPr="00563D7B" w:rsidRDefault="009E2FDC">
      <w:pPr>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p w:rsidR="009E2FDC" w:rsidRPr="00563D7B" w:rsidRDefault="009E2FD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r w:rsidRPr="00563D7B">
        <w:rPr>
          <w:rFonts w:ascii="Arial Unicode MS" w:eastAsia="Arial Unicode MS" w:hAnsi="Arial Unicode MS" w:cs="Arial Unicode MS"/>
          <w:b/>
          <w:color w:val="000000"/>
        </w:rPr>
        <w:t>Essay Questions</w:t>
      </w:r>
      <w:r w:rsidRPr="00563D7B">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lastRenderedPageBreak/>
              <w:t>106.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the qualities associated with human resources that help an organization gain a sustainable competitive advantage.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resources have the following four necessary qualities that help an organization gain a sustainable competitive advantage:</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color w:val="000000"/>
                <w:sz w:val="20"/>
              </w:rPr>
              <w:br/>
              <w:t>1) Human resources are valuable. High-quality employees provide a needed service as they perform many critical functions.</w:t>
            </w:r>
            <w:r w:rsidRPr="00563D7B">
              <w:rPr>
                <w:rFonts w:ascii="Arial Unicode MS" w:eastAsia="Arial Unicode MS" w:hAnsi="Arial Unicode MS" w:cs="Arial Unicode MS"/>
                <w:color w:val="000000"/>
                <w:sz w:val="20"/>
              </w:rPr>
              <w:br/>
              <w:t>2) Human resources are rare. A person with high levels of the needed skills and knowledge is not common.</w:t>
            </w:r>
            <w:r w:rsidRPr="00563D7B">
              <w:rPr>
                <w:rFonts w:ascii="Arial Unicode MS" w:eastAsia="Arial Unicode MS" w:hAnsi="Arial Unicode MS" w:cs="Arial Unicode MS"/>
                <w:color w:val="000000"/>
                <w:sz w:val="20"/>
              </w:rPr>
              <w:br/>
              <w:t>3) Human resources cannot be imitated. To imitate human resources at a high-performing competitor, one would have to first figure out which employees are providing the advantage and how. Then people would need to be recruited who can do precisely the same thing. Finally, systems would have to be set up to enable those people to imitate the competitor.</w:t>
            </w:r>
            <w:r w:rsidRPr="00563D7B">
              <w:rPr>
                <w:rFonts w:ascii="Arial Unicode MS" w:eastAsia="Arial Unicode MS" w:hAnsi="Arial Unicode MS" w:cs="Arial Unicode MS"/>
                <w:color w:val="000000"/>
                <w:sz w:val="20"/>
              </w:rPr>
              <w:br/>
              <w:t>4) Human resources have no good substitutes. When people are well trained and highly motivated, they learn, develop their abilities, and care about customers. It is difficult for another resource to match committed and talented employees.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01-01 Define human resource management, and explain how HRM contributes to an organization's performance.</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How HRM Helps to Build a Sustainable Competitive Advantage?</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107.</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five of the HRM functions, briefly describing the specific activities associated with each.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Some of the important HR responsibilities include:</w:t>
            </w:r>
            <w:r w:rsidRPr="00563D7B">
              <w:rPr>
                <w:rFonts w:ascii="Arial Unicode MS" w:eastAsia="Arial Unicode MS" w:hAnsi="Arial Unicode MS" w:cs="Arial Unicode MS"/>
                <w:color w:val="000000"/>
                <w:sz w:val="20"/>
              </w:rPr>
              <w:br/>
            </w:r>
            <w:r w:rsidRPr="00563D7B">
              <w:rPr>
                <w:rFonts w:ascii="Arial Unicode MS" w:eastAsia="Arial Unicode MS" w:hAnsi="Arial Unicode MS" w:cs="Arial Unicode MS"/>
                <w:color w:val="000000"/>
                <w:sz w:val="20"/>
              </w:rPr>
              <w:br/>
              <w:t>1) Analysis and design of work: Work analysis, job design, and job descriptions.</w:t>
            </w:r>
            <w:r w:rsidRPr="00563D7B">
              <w:rPr>
                <w:rFonts w:ascii="Arial Unicode MS" w:eastAsia="Arial Unicode MS" w:hAnsi="Arial Unicode MS" w:cs="Arial Unicode MS"/>
                <w:color w:val="000000"/>
                <w:sz w:val="20"/>
              </w:rPr>
              <w:br/>
              <w:t>2) Recruitment and selection: Recruiting, job postings, interviewing, testing, and coordinating use of temporary labor.</w:t>
            </w:r>
            <w:r w:rsidRPr="00563D7B">
              <w:rPr>
                <w:rFonts w:ascii="Arial Unicode MS" w:eastAsia="Arial Unicode MS" w:hAnsi="Arial Unicode MS" w:cs="Arial Unicode MS"/>
                <w:color w:val="000000"/>
                <w:sz w:val="20"/>
              </w:rPr>
              <w:br/>
              <w:t>3) Training and development: Orientation, skills training, and career development programs.</w:t>
            </w:r>
            <w:r w:rsidRPr="00563D7B">
              <w:rPr>
                <w:rFonts w:ascii="Arial Unicode MS" w:eastAsia="Arial Unicode MS" w:hAnsi="Arial Unicode MS" w:cs="Arial Unicode MS"/>
                <w:color w:val="000000"/>
                <w:sz w:val="20"/>
              </w:rPr>
              <w:br/>
              <w:t>4) Performance management: Performance measures; preparation and administration of performance appraisals; and discipline.</w:t>
            </w:r>
            <w:r w:rsidRPr="00563D7B">
              <w:rPr>
                <w:rFonts w:ascii="Arial Unicode MS" w:eastAsia="Arial Unicode MS" w:hAnsi="Arial Unicode MS" w:cs="Arial Unicode MS"/>
                <w:color w:val="000000"/>
                <w:sz w:val="20"/>
              </w:rPr>
              <w:br/>
              <w:t>5) Compensation and benefits: Wage and salary administration, incentive pay, insurance, vacation leave administration, retirement plans, profit sharing, and stock plans.</w:t>
            </w:r>
            <w:r w:rsidRPr="00563D7B">
              <w:rPr>
                <w:rFonts w:ascii="Arial Unicode MS" w:eastAsia="Arial Unicode MS" w:hAnsi="Arial Unicode MS" w:cs="Arial Unicode MS"/>
                <w:color w:val="000000"/>
                <w:sz w:val="20"/>
              </w:rPr>
              <w:br/>
              <w:t>6) Employee relations: Attitude surveys, labor relations, employee handbooks, company publications, labor law compliance, and relocation and outplacement services.</w:t>
            </w:r>
            <w:r w:rsidRPr="00563D7B">
              <w:rPr>
                <w:rFonts w:ascii="Arial Unicode MS" w:eastAsia="Arial Unicode MS" w:hAnsi="Arial Unicode MS" w:cs="Arial Unicode MS"/>
                <w:color w:val="000000"/>
                <w:sz w:val="20"/>
              </w:rPr>
              <w:br/>
              <w:t>7) Personnel policies: Policy creation and policy communication.</w:t>
            </w:r>
            <w:r w:rsidRPr="00563D7B">
              <w:rPr>
                <w:rFonts w:ascii="Arial Unicode MS" w:eastAsia="Arial Unicode MS" w:hAnsi="Arial Unicode MS" w:cs="Arial Unicode MS"/>
                <w:color w:val="000000"/>
                <w:sz w:val="20"/>
              </w:rPr>
              <w:br/>
              <w:t>8) Employee data and information systems: Record keeping, HR information systems, and workforce analytics.</w:t>
            </w:r>
            <w:r w:rsidRPr="00563D7B">
              <w:rPr>
                <w:rFonts w:ascii="Arial Unicode MS" w:eastAsia="Arial Unicode MS" w:hAnsi="Arial Unicode MS" w:cs="Arial Unicode MS"/>
                <w:color w:val="000000"/>
                <w:sz w:val="20"/>
              </w:rPr>
              <w:br/>
              <w:t>9) Compliance with laws: Policies to ensure lawful behavior, reporting, posting information, safety inspections, and accessibility accommodations.</w:t>
            </w:r>
            <w:r w:rsidRPr="00563D7B">
              <w:rPr>
                <w:rFonts w:ascii="Arial Unicode MS" w:eastAsia="Arial Unicode MS" w:hAnsi="Arial Unicode MS" w:cs="Arial Unicode MS"/>
                <w:color w:val="000000"/>
                <w:sz w:val="20"/>
              </w:rPr>
              <w:br/>
              <w:t>10) Support for strategy: Human resource planning and forecasting, talent management, and change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108.</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Differentiate between training and development of employees.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Training is a planned effort to enable employees to learn job-related knowledge, skills, and behavior. For example, many organizations offer safety training to teach employees safe work habits.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Employee Training</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109.</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Discuss the responsibility of HR with regard to planning and administering pay and benefits. Also, analyze the impact of this function on an organization.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 pay and benefits that employees earn play an important role in motivating them. This is especially true when rewards such as bonuses are linked to an individual's or group's achievements. Decisions about pay and benefits can also support other aspects of an organization's strategy. For example, the decision regarding whether to pay employees above market rates or to pursue a low-cost strategy may affect the type of potential employees attracted to the company. Planning pay and benefits involves many decisions, often complex and based on knowledge of a multitude of legal requirements. An important decision is how much to offer in salary or wages, as opposed to bonuses, commissions, and other performance-related pay. Other decisions involve which benefits to offer, from retirement plans to various kinds of insurance to time off with pay. All such decisions have implications for the organization's bottom line, as well as for employee motivation. Administering pay and benefits is another big responsibility. Organizations need systems for keeping track of each employee's earnings and benefits. Employees need information about their health plan, retirement plan, and other benefits. Keeping track of this involves extensive record keeping and reporting to management, employees, the government, and others.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Pay-for-Performance Systems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110.</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Explain human resource planning and evidence-based HR. How do these concepts help HR in supporting an organization's strategy?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 Planning also may show that the organization will need fewer employees to meet anticipated needs. In that situation, human resource planning includes how to handle or avoid layoffs. Human resource planning provides important information for talent management—a systematic, planned effort to attract, retain, develop, and motivate highly skilled employees and managers. When managers are clear about the kinds of people they will need to achieve the organization's goals, talent management combines recruiting, selection, training, and motivational practices to meet those needs. Approaching these tasks in terms of talent management is one way HR managers are making the link to organizational strategy.</w:t>
            </w:r>
            <w:r w:rsidRPr="00563D7B">
              <w:rPr>
                <w:rFonts w:ascii="Arial Unicode MS" w:eastAsia="Arial Unicode MS" w:hAnsi="Arial Unicode MS" w:cs="Arial Unicode MS"/>
                <w:color w:val="000000"/>
                <w:sz w:val="20"/>
              </w:rPr>
              <w:br/>
              <w:t>Evidence-based HR refers to demonstrating that human resource practices have a positive influence on the company's profits or key stakeholders (employees, customers, community, shareholders). This practice helps show that the money invested in HR programs, such as talent management, is justified and that HRM is contributing to the company's goals and objectives.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Describe Human Resource Planning and the Categories of HRM Activities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111.</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In an organization with a sustainable strategy, human resource departments focus on employee development and empowerment rather than short-term costs. Define the typical stakeholders in an organization. Then explain how sustainability positively affects both a company and its stakeholders.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Stakeholders are all the parties who have an interest in the organization's success. Typically an organization's stakeholders include shareholders, the community, customers, and employees.</w:t>
            </w:r>
            <w:r w:rsidRPr="00563D7B">
              <w:rPr>
                <w:rFonts w:ascii="Arial Unicode MS" w:eastAsia="Arial Unicode MS" w:hAnsi="Arial Unicode MS" w:cs="Arial Unicode MS"/>
                <w:color w:val="000000"/>
                <w:sz w:val="20"/>
              </w:rPr>
              <w:br/>
              <w:t>Sustainability is broadly defined as an organization's ability to profit without depleting its resources, including employees, natural resources, and the support of the surrounding community. Sustainable organizations meet their needs by minimizing their environmental impact, providing high-quality products and services, ensuring workplace safety, offering fair compensation, and delivering an adequate return to investors. Sustainability delivers a strategic advantage when it boosts the organization's image with customers, opens access to new markets, and helps attract and retain talented employees. In an organization with a sustainable strategy, HR departments focus on employee development and empowerment rather than short-term costs, on long-term planning rather than smooth turnover and outsourcing, and on justice and fairness over short-term profits.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Reflective Thinking</w:t>
            </w:r>
            <w:r w:rsidRPr="00563D7B">
              <w:rPr>
                <w:rFonts w:ascii="Arial Unicode MS" w:eastAsia="Arial Unicode MS" w:hAnsi="Arial Unicode MS" w:cs="Arial Unicode MS"/>
                <w:i/>
                <w:color w:val="000000"/>
                <w:sz w:val="16"/>
              </w:rPr>
              <w:br/>
              <w:t>Blooms: Analyze</w:t>
            </w:r>
            <w:r w:rsidRPr="00563D7B">
              <w:rPr>
                <w:rFonts w:ascii="Arial Unicode MS" w:eastAsia="Arial Unicode MS" w:hAnsi="Arial Unicode MS" w:cs="Arial Unicode MS"/>
                <w:i/>
                <w:color w:val="000000"/>
                <w:sz w:val="16"/>
              </w:rPr>
              <w:br/>
              <w:t>Learning Objective: 01-02 Identify the responsibilities of human resource departments.</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112.</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Briefly describe the nine categories of HRM competencies that the Society for Human Resource Management found to be associated with success. Provide an example of a behavior for each.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(1) Human resource expertise essentially involves understanding and carrying out the functions of human resource management. Behaviors can include the use of HR technology, applying policies and procedures, and keeping up-to-date on HR laws.</w:t>
            </w:r>
            <w:r w:rsidRPr="00563D7B">
              <w:rPr>
                <w:rFonts w:ascii="Arial Unicode MS" w:eastAsia="Arial Unicode MS" w:hAnsi="Arial Unicode MS" w:cs="Arial Unicode MS"/>
                <w:color w:val="000000"/>
                <w:sz w:val="20"/>
              </w:rPr>
              <w:br/>
              <w:t>(2) Relationship management involves handling the personal interactions necessary for providing services and supporting the organization's goals. Behaviors can include treating employees respectfully, building trust, and providing great customer service to those served by HR functions.</w:t>
            </w:r>
            <w:r w:rsidRPr="00563D7B">
              <w:rPr>
                <w:rFonts w:ascii="Arial Unicode MS" w:eastAsia="Arial Unicode MS" w:hAnsi="Arial Unicode MS" w:cs="Arial Unicode MS"/>
                <w:color w:val="000000"/>
                <w:sz w:val="20"/>
              </w:rPr>
              <w:br/>
              <w:t>(3) Consultation refers to the ways HR employees guide others in the organization. This can be done through behaviors such as coaching, gathering data to support business decisions, and especially at a senior level, designing solutions in support of business strategy.</w:t>
            </w:r>
            <w:r w:rsidRPr="00563D7B">
              <w:rPr>
                <w:rFonts w:ascii="Arial Unicode MS" w:eastAsia="Arial Unicode MS" w:hAnsi="Arial Unicode MS" w:cs="Arial Unicode MS"/>
                <w:color w:val="000000"/>
                <w:sz w:val="20"/>
              </w:rPr>
              <w:br/>
              <w:t>(4) Leadership and navigation refer to directing the organization's processes and programs. Depending on one's level in the organization, the necessary behaviors could include behaving consistently with the organization's culture, encouraging people to collaborate, or setting a vision for the HR function or entire organization.</w:t>
            </w:r>
            <w:r w:rsidRPr="00563D7B">
              <w:rPr>
                <w:rFonts w:ascii="Arial Unicode MS" w:eastAsia="Arial Unicode MS" w:hAnsi="Arial Unicode MS" w:cs="Arial Unicode MS"/>
                <w:color w:val="000000"/>
                <w:sz w:val="20"/>
              </w:rPr>
              <w:br/>
              <w:t>(5) Communication involves the skills needed to exchange information with others inside and outside the organization. Behavior examples can include expressing information clearly, providing constructive feedback, and listening effectively.</w:t>
            </w:r>
            <w:r w:rsidRPr="00563D7B">
              <w:rPr>
                <w:rFonts w:ascii="Arial Unicode MS" w:eastAsia="Arial Unicode MS" w:hAnsi="Arial Unicode MS" w:cs="Arial Unicode MS"/>
                <w:color w:val="000000"/>
                <w:sz w:val="20"/>
              </w:rPr>
              <w:br/>
              <w:t>(6) Global and cultural effectiveness means valuing and considering various people's perspectives. Behaviors can include acquiring knowledge of other cultures, resolving conflicts, and supporting inclusiveness so that all can contribute to their fullest.</w:t>
            </w:r>
            <w:r w:rsidRPr="00563D7B">
              <w:rPr>
                <w:rFonts w:ascii="Arial Unicode MS" w:eastAsia="Arial Unicode MS" w:hAnsi="Arial Unicode MS" w:cs="Arial Unicode MS"/>
                <w:color w:val="000000"/>
                <w:sz w:val="20"/>
              </w:rPr>
              <w:br/>
              <w:t>(7) Ethical practice involves applying integrity, accountability, and other core values. Behavior examples can include maintaining confidentiality, rewarding ethical behavior, and responding to reports of unethical conduct.</w:t>
            </w:r>
            <w:r w:rsidRPr="00563D7B">
              <w:rPr>
                <w:rFonts w:ascii="Arial Unicode MS" w:eastAsia="Arial Unicode MS" w:hAnsi="Arial Unicode MS" w:cs="Arial Unicode MS"/>
                <w:color w:val="000000"/>
                <w:sz w:val="20"/>
              </w:rPr>
              <w:br/>
              <w:t>(8) Critical evaluation refers to the interpretation of information needed for making business decisions. Behaviors can include gathering relevant data, applying statistical knowledge to understand the data, and finding root causes of problems.</w:t>
            </w:r>
            <w:r w:rsidRPr="00563D7B">
              <w:rPr>
                <w:rFonts w:ascii="Arial Unicode MS" w:eastAsia="Arial Unicode MS" w:hAnsi="Arial Unicode MS" w:cs="Arial Unicode MS"/>
                <w:color w:val="000000"/>
                <w:sz w:val="20"/>
              </w:rPr>
              <w:br/>
              <w:t>(9) Business acumen involves understanding how information can be used to support the organization's strategy. Behaviors can include gaining and applying knowledge of business principles and how HR functions relate to business success.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lastRenderedPageBreak/>
              <w:t>AACSB: Analytical Thinking</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01-03 Summarize the types of skills needed for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Human Resource Managers</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113.</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Explain why supervisors and non-HR managers are expected to be familiar with the basics of HRM. List five examples of the types of HR responsibilities supervisors are expected to perform.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Although many organizations have human resource departments, HR activities are by no means limited to HR specialists. Non-HR managers need to be familiar with the basics of HRM and their role with regard to managing human resources. In small organizations, there may be an HR specialist, but many HR activities are carried out by line supervisors. Supervisors typically have responsibilities related to all the HR functions. Organizations depend on supervisors to help them determine what kinds of work need to be done (job analysis and design) and in what quantities (HR planning). Supervisors typically interview job candidates and participate in the decisions about which candidates to hire. Many organizations expect supervisors to train employees in some or all aspects of the employees' jobs. Supervisors conduct performance appraisals and may recommend pay increases. Also, supervisors play a key role in employee relations because they are most often the voice of management for their employees, representing the company on a day-to-day basis. In all these activities, supervisors can participate in HRM by taking into consideration the ways that decisions and policies will affect their employees. Understanding the principles of communication, motivation, and other elements of human behavior can help supervisors inspire the best from the organization's human resources.</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01-04 Explain the role of supervisors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Understanding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114.</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and provide an example of the basic human rights suggested by the work of Immanuel Kant.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1) Right of free consent: People have the right to be treated only as they knowingly and willingly consent to be treated. An example that applies to employees would be that employees should know the nature of the job they are being hired to do; the employer should not deceive them.</w:t>
            </w:r>
            <w:r w:rsidRPr="00563D7B">
              <w:rPr>
                <w:rFonts w:ascii="Arial Unicode MS" w:eastAsia="Arial Unicode MS" w:hAnsi="Arial Unicode MS" w:cs="Arial Unicode MS"/>
                <w:color w:val="000000"/>
                <w:sz w:val="20"/>
              </w:rPr>
              <w:br/>
              <w:t>2) Right of privacy: People have the right to do as they want in their private lives, and they have the right to control what they reveal about their private activities. One way an employer respects this right is by keeping employees' personal records confidential.</w:t>
            </w:r>
            <w:r w:rsidRPr="00563D7B">
              <w:rPr>
                <w:rFonts w:ascii="Arial Unicode MS" w:eastAsia="Arial Unicode MS" w:hAnsi="Arial Unicode MS" w:cs="Arial Unicode MS"/>
                <w:color w:val="000000"/>
                <w:sz w:val="20"/>
              </w:rPr>
              <w:br/>
              <w:t>3) Right of freedom of conscience: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 (Such behavior could be illegal as well as unethical.)</w:t>
            </w:r>
            <w:r w:rsidRPr="00563D7B">
              <w:rPr>
                <w:rFonts w:ascii="Arial Unicode MS" w:eastAsia="Arial Unicode MS" w:hAnsi="Arial Unicode MS" w:cs="Arial Unicode MS"/>
                <w:color w:val="000000"/>
                <w:sz w:val="20"/>
              </w:rPr>
              <w:br/>
              <w:t>4) Right of freedom of speech: People have the right to criticize an organization's ethics, if they do so in good conscience and their criticism does not violate the rights of individuals in the organization. Many organizations address this right by offering hot lines or policies and procedures designed to handle complaints from employees.</w:t>
            </w:r>
            <w:r w:rsidRPr="00563D7B">
              <w:rPr>
                <w:rFonts w:ascii="Arial Unicode MS" w:eastAsia="Arial Unicode MS" w:hAnsi="Arial Unicode MS" w:cs="Arial Unicode MS"/>
                <w:color w:val="000000"/>
                <w:sz w:val="20"/>
              </w:rPr>
              <w:br/>
              <w:t>5) Right to due process: If people believe their rights are being violated, they have the right to a fair and impartial hearing. Congress has addressed this right in some circumstances by establishing agencies to hear complaints when employees believe their employer has not provided a fair hearing. For example, the Equal Employment Opportunity Commission may prosecute complaints of discrimination if it believes the employer did not fairly handle the problem.</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Apply</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3 Hard</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115.</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List the four principles followed by ethical, successful companies.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Ethical, successful companies act according to four principles. First, in their relationships with customers, vendors, and clients, ethical and successful companies emphasize mutual benefits. Second, employees assume responsibility for the actions of their company. Third, such companies have a sense of purpose or vision that employees value and use in their day-to-day work. Finally, they emphasize fairness; that is, another person's interests count as much as their own.</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Remember</w:t>
            </w:r>
            <w:r w:rsidRPr="00563D7B">
              <w:rPr>
                <w:rFonts w:ascii="Arial Unicode MS" w:eastAsia="Arial Unicode MS" w:hAnsi="Arial Unicode MS" w:cs="Arial Unicode MS"/>
                <w:i/>
                <w:color w:val="000000"/>
                <w:sz w:val="16"/>
              </w:rPr>
              <w:br/>
              <w:t>Learning Objective: 01-05 Discuss ethical issues in human resource management.</w:t>
            </w:r>
            <w:r w:rsidRPr="00563D7B">
              <w:rPr>
                <w:rFonts w:ascii="Arial Unicode MS" w:eastAsia="Arial Unicode MS" w:hAnsi="Arial Unicode MS" w:cs="Arial Unicode MS"/>
                <w:i/>
                <w:color w:val="000000"/>
                <w:sz w:val="16"/>
              </w:rPr>
              <w:br/>
              <w:t>Level of Difficulty: 1 Easy</w:t>
            </w:r>
            <w:r w:rsidRPr="00563D7B">
              <w:rPr>
                <w:rFonts w:ascii="Arial Unicode MS" w:eastAsia="Arial Unicode MS" w:hAnsi="Arial Unicode MS" w:cs="Arial Unicode MS"/>
                <w:i/>
                <w:color w:val="000000"/>
                <w:sz w:val="16"/>
              </w:rPr>
              <w:br/>
              <w:t>Topic: The Role of Ethics in Human Resource Management</w:t>
            </w:r>
            <w:r w:rsidRPr="00563D7B">
              <w:rPr>
                <w:rFonts w:ascii="Arial Unicode MS" w:eastAsia="Arial Unicode MS" w:hAnsi="Arial Unicode MS" w:cs="Arial Unicode MS"/>
                <w:i/>
                <w:color w:val="000000"/>
                <w:sz w:val="16"/>
              </w:rPr>
              <w:br/>
              <w:t> </w:t>
            </w:r>
          </w:p>
        </w:tc>
      </w:tr>
    </w:tbl>
    <w:p w:rsidR="009E2FDC" w:rsidRPr="00563D7B" w:rsidRDefault="009E2FDC">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9E2FDC" w:rsidRPr="00563D7B">
        <w:tc>
          <w:tcPr>
            <w:tcW w:w="3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116.</w:t>
            </w:r>
          </w:p>
        </w:tc>
        <w:tc>
          <w:tcPr>
            <w:tcW w:w="4650" w:type="pct"/>
          </w:tcPr>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20"/>
              </w:rPr>
              <w:t>How would you describe a career in human resource management? Cite the type of positions available, degree requirements, the nature of the work, and salary levels. </w:t>
            </w:r>
            <w:r w:rsidRPr="00563D7B">
              <w:rPr>
                <w:rFonts w:ascii="Arial Unicode MS" w:eastAsia="Arial Unicode MS" w:hAnsi="Arial Unicode MS" w:cs="Arial Unicode MS"/>
                <w:color w:val="000000"/>
                <w:sz w:val="20"/>
              </w:rPr>
              <w:br/>
              <w:t> </w:t>
            </w:r>
            <w:r w:rsidRPr="00563D7B">
              <w:rPr>
                <w:rFonts w:ascii="Arial Unicode MS" w:eastAsia="Arial Unicode MS" w:hAnsi="Arial Unicode MS" w:cs="Arial Unicode MS"/>
                <w:color w:val="000000"/>
                <w:sz w:val="20"/>
              </w:rPr>
              <w:br/>
            </w:r>
          </w:p>
          <w:p w:rsidR="009E2FDC" w:rsidRPr="00563D7B" w:rsidRDefault="009E2FDC">
            <w:pPr>
              <w:keepNext/>
              <w:keepLines/>
              <w:spacing w:before="266" w:after="266"/>
              <w:rPr>
                <w:rFonts w:ascii="Arial Unicode MS" w:eastAsia="Arial Unicode MS" w:hAnsi="Arial Unicode MS" w:cs="Arial Unicode MS"/>
              </w:rPr>
            </w:pPr>
            <w:r w:rsidRPr="00563D7B">
              <w:rPr>
                <w:rFonts w:ascii="Arial Unicode MS" w:eastAsia="Arial Unicode MS" w:hAnsi="Arial Unicode MS" w:cs="Arial Unicode MS"/>
                <w:color w:val="000000"/>
                <w:sz w:val="20"/>
              </w:rPr>
              <w:t>There are many different types of jobs in the HRM profession. Some HRM positions are director of human resources, human resource information system supervisor, HR generalist, campus recruiter, human resource assistant, and HR service center representative. The salaries vary depending on education and experience, as well as the type of industry in which a person works. Some positions involve work in specialized areas of HRM such as recruiting, training, or labor and industrial relations. Usually, HR generalists earn between $50,000 and $80,000, depending on their experience and education level. Generalists usually perform the full range of HRM activities, including recruiting, training, compensation, and employee relations. The vast majority of HRM professionals have a college degree, and many also have completed postgraduate work. The typical field of study is business (especially human resources or industrial relations), but some HRM professionals have degrees in the social sciences (economics or psychology), the humanities, and law programs. Those who have completed graduate work have master's degrees in HR management, business management, or a similar field. A well-rounded educational background will serve a person well in an HRM position. Some HRM professionals have a professional certification in HRM, but many more are members of professional associations such as the Society for Human Resource Management.</w:t>
            </w:r>
          </w:p>
        </w:tc>
      </w:tr>
    </w:tbl>
    <w:p w:rsidR="009E2FDC" w:rsidRPr="00563D7B" w:rsidRDefault="009E2FDC">
      <w:pPr>
        <w:keepNext/>
        <w:keepLines/>
        <w:rPr>
          <w:rFonts w:ascii="Arial Unicode MS" w:eastAsia="Arial Unicode MS" w:hAnsi="Arial Unicode MS" w:cs="Arial Unicode MS"/>
        </w:rPr>
      </w:pPr>
      <w:r w:rsidRPr="00563D7B">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9E2FDC" w:rsidRPr="00563D7B">
        <w:tc>
          <w:tcPr>
            <w:tcW w:w="0" w:type="auto"/>
          </w:tcPr>
          <w:p w:rsidR="009E2FDC" w:rsidRPr="00563D7B" w:rsidRDefault="009E2FDC">
            <w:pPr>
              <w:keepLines/>
              <w:jc w:val="right"/>
              <w:rPr>
                <w:rFonts w:ascii="Arial Unicode MS" w:eastAsia="Arial Unicode MS" w:hAnsi="Arial Unicode MS" w:cs="Arial Unicode MS"/>
              </w:rPr>
            </w:pPr>
            <w:r w:rsidRPr="00563D7B">
              <w:rPr>
                <w:rFonts w:ascii="Arial Unicode MS" w:eastAsia="Arial Unicode MS" w:hAnsi="Arial Unicode MS" w:cs="Arial Unicode MS"/>
                <w:i/>
                <w:color w:val="000000"/>
                <w:sz w:val="16"/>
              </w:rPr>
              <w:t>AACSB: Analytical Thinking</w:t>
            </w:r>
            <w:r w:rsidRPr="00563D7B">
              <w:rPr>
                <w:rFonts w:ascii="Arial Unicode MS" w:eastAsia="Arial Unicode MS" w:hAnsi="Arial Unicode MS" w:cs="Arial Unicode MS"/>
                <w:i/>
                <w:color w:val="000000"/>
                <w:sz w:val="16"/>
              </w:rPr>
              <w:br/>
              <w:t>Blooms: Understand</w:t>
            </w:r>
            <w:r w:rsidRPr="00563D7B">
              <w:rPr>
                <w:rFonts w:ascii="Arial Unicode MS" w:eastAsia="Arial Unicode MS" w:hAnsi="Arial Unicode MS" w:cs="Arial Unicode MS"/>
                <w:i/>
                <w:color w:val="000000"/>
                <w:sz w:val="16"/>
              </w:rPr>
              <w:br/>
              <w:t>Learning Objective: 01-06 Describe typical careers in human resource management.</w:t>
            </w:r>
            <w:r w:rsidRPr="00563D7B">
              <w:rPr>
                <w:rFonts w:ascii="Arial Unicode MS" w:eastAsia="Arial Unicode MS" w:hAnsi="Arial Unicode MS" w:cs="Arial Unicode MS"/>
                <w:i/>
                <w:color w:val="000000"/>
                <w:sz w:val="16"/>
              </w:rPr>
              <w:br/>
              <w:t>Level of Difficulty: 2 Medium</w:t>
            </w:r>
            <w:r w:rsidRPr="00563D7B">
              <w:rPr>
                <w:rFonts w:ascii="Arial Unicode MS" w:eastAsia="Arial Unicode MS" w:hAnsi="Arial Unicode MS" w:cs="Arial Unicode MS"/>
                <w:i/>
                <w:color w:val="000000"/>
                <w:sz w:val="16"/>
              </w:rPr>
              <w:br/>
              <w:t>Topic: Career Categories</w:t>
            </w:r>
            <w:r w:rsidRPr="00563D7B">
              <w:rPr>
                <w:rFonts w:ascii="Arial Unicode MS" w:eastAsia="Arial Unicode MS" w:hAnsi="Arial Unicode MS" w:cs="Arial Unicode MS"/>
                <w:i/>
                <w:color w:val="000000"/>
                <w:sz w:val="16"/>
              </w:rPr>
              <w:br/>
              <w:t> </w:t>
            </w:r>
          </w:p>
        </w:tc>
      </w:tr>
    </w:tbl>
    <w:p w:rsidR="009E2FDC" w:rsidRPr="00563D7B" w:rsidRDefault="009E2FDC" w:rsidP="00EA389C">
      <w:pPr>
        <w:spacing w:before="239" w:after="239"/>
        <w:rPr>
          <w:rFonts w:ascii="Arial Unicode MS" w:eastAsia="Arial Unicode MS" w:hAnsi="Arial Unicode MS" w:cs="Arial Unicode MS"/>
        </w:rPr>
      </w:pPr>
      <w:r w:rsidRPr="00563D7B">
        <w:rPr>
          <w:rFonts w:ascii="Arial Unicode MS" w:eastAsia="Arial Unicode MS" w:hAnsi="Arial Unicode MS" w:cs="Arial Unicode MS"/>
          <w:color w:val="000000"/>
          <w:sz w:val="18"/>
        </w:rPr>
        <w:br/>
      </w:r>
      <w:bookmarkStart w:id="0" w:name="_GoBack"/>
      <w:bookmarkEnd w:id="0"/>
    </w:p>
    <w:sectPr w:rsidR="009E2FDC" w:rsidRPr="00563D7B" w:rsidSect="007C18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FB" w:rsidRDefault="00680EFB">
      <w:r>
        <w:separator/>
      </w:r>
    </w:p>
  </w:endnote>
  <w:endnote w:type="continuationSeparator" w:id="0">
    <w:p w:rsidR="00680EFB" w:rsidRDefault="0068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Default="009E2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Pr="007C188F" w:rsidRDefault="009E2FDC" w:rsidP="007C188F">
    <w:pPr>
      <w:pStyle w:val="Footer"/>
      <w:jc w:val="center"/>
      <w:rPr>
        <w:rFonts w:ascii="Times New Roman" w:hAnsi="Times New Roman"/>
        <w:sz w:val="16"/>
      </w:rPr>
    </w:pPr>
    <w:r w:rsidRPr="007C188F">
      <w:rPr>
        <w:rFonts w:ascii="Times New Roman" w:hAnsi="Times New Roman"/>
        <w:sz w:val="16"/>
      </w:rPr>
      <w:t>1-</w:t>
    </w:r>
    <w:r w:rsidRPr="007C188F">
      <w:rPr>
        <w:rFonts w:ascii="Times New Roman" w:hAnsi="Times New Roman"/>
        <w:sz w:val="16"/>
      </w:rPr>
      <w:fldChar w:fldCharType="begin"/>
    </w:r>
    <w:r w:rsidRPr="007C188F">
      <w:rPr>
        <w:rFonts w:ascii="Times New Roman" w:hAnsi="Times New Roman"/>
        <w:sz w:val="16"/>
      </w:rPr>
      <w:instrText xml:space="preserve"> PAGE </w:instrText>
    </w:r>
    <w:r w:rsidRPr="007C188F">
      <w:rPr>
        <w:rFonts w:ascii="Times New Roman" w:hAnsi="Times New Roman"/>
        <w:sz w:val="16"/>
      </w:rPr>
      <w:fldChar w:fldCharType="separate"/>
    </w:r>
    <w:r w:rsidR="00EA389C">
      <w:rPr>
        <w:rFonts w:ascii="Times New Roman" w:hAnsi="Times New Roman"/>
        <w:noProof/>
        <w:sz w:val="16"/>
      </w:rPr>
      <w:t>134</w:t>
    </w:r>
    <w:r w:rsidRPr="007C188F">
      <w:rPr>
        <w:rFonts w:ascii="Times New Roman" w:hAnsi="Times New Roman"/>
        <w:sz w:val="16"/>
      </w:rPr>
      <w:fldChar w:fldCharType="end"/>
    </w:r>
  </w:p>
  <w:p w:rsidR="009E2FDC" w:rsidRPr="007C188F" w:rsidRDefault="009E2FDC" w:rsidP="007C188F">
    <w:pPr>
      <w:pStyle w:val="Footer"/>
      <w:jc w:val="center"/>
      <w:rPr>
        <w:rFonts w:ascii="Times New Roman" w:hAnsi="Times New Roman"/>
        <w:sz w:val="16"/>
      </w:rPr>
    </w:pPr>
    <w:r w:rsidRPr="007C188F">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Default="009E2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FB" w:rsidRDefault="00680EFB">
      <w:r>
        <w:separator/>
      </w:r>
    </w:p>
  </w:footnote>
  <w:footnote w:type="continuationSeparator" w:id="0">
    <w:p w:rsidR="00680EFB" w:rsidRDefault="0068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Default="009E2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Pr="007C188F" w:rsidRDefault="009E2FDC" w:rsidP="007C1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DC" w:rsidRDefault="009E2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431"/>
    <w:rsid w:val="003F1A15"/>
    <w:rsid w:val="004E4431"/>
    <w:rsid w:val="00563D7B"/>
    <w:rsid w:val="00680EFB"/>
    <w:rsid w:val="007C188F"/>
    <w:rsid w:val="009E2FDC"/>
    <w:rsid w:val="00D55375"/>
    <w:rsid w:val="00EA389C"/>
    <w:rsid w:val="00EB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88F"/>
    <w:pPr>
      <w:tabs>
        <w:tab w:val="center" w:pos="4320"/>
        <w:tab w:val="right" w:pos="8640"/>
      </w:tabs>
    </w:pPr>
  </w:style>
  <w:style w:type="character" w:customStyle="1" w:styleId="HeaderChar">
    <w:name w:val="Header Char"/>
    <w:basedOn w:val="DefaultParagraphFont"/>
    <w:link w:val="Header"/>
    <w:uiPriority w:val="99"/>
    <w:semiHidden/>
    <w:rsid w:val="009A5942"/>
  </w:style>
  <w:style w:type="paragraph" w:styleId="Footer">
    <w:name w:val="footer"/>
    <w:basedOn w:val="Normal"/>
    <w:link w:val="FooterChar"/>
    <w:uiPriority w:val="99"/>
    <w:rsid w:val="007C188F"/>
    <w:pPr>
      <w:tabs>
        <w:tab w:val="center" w:pos="4320"/>
        <w:tab w:val="right" w:pos="8640"/>
      </w:tabs>
    </w:pPr>
  </w:style>
  <w:style w:type="character" w:customStyle="1" w:styleId="FooterChar">
    <w:name w:val="Footer Char"/>
    <w:basedOn w:val="DefaultParagraphFont"/>
    <w:link w:val="Footer"/>
    <w:uiPriority w:val="99"/>
    <w:semiHidden/>
    <w:rsid w:val="009A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24244</Words>
  <Characters>138196</Characters>
  <Application>Microsoft Office Word</Application>
  <DocSecurity>0</DocSecurity>
  <Lines>1151</Lines>
  <Paragraphs>324</Paragraphs>
  <ScaleCrop>false</ScaleCrop>
  <Company/>
  <LinksUpToDate>false</LinksUpToDate>
  <CharactersWithSpaces>162116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4</cp:revision>
  <dcterms:created xsi:type="dcterms:W3CDTF">2016-11-29T10:48:00Z</dcterms:created>
  <dcterms:modified xsi:type="dcterms:W3CDTF">2016-11-29T10:57:00Z</dcterms:modified>
</cp:coreProperties>
</file>